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B4687E" w:rsidR="00563B6E" w:rsidRPr="00B24A33" w:rsidRDefault="005112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A97B8" w:rsidR="00563B6E" w:rsidRPr="00B24A33" w:rsidRDefault="005112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C5CBB4" w:rsidR="00C11CD7" w:rsidRPr="00B24A33" w:rsidRDefault="00511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8F442E" w:rsidR="00C11CD7" w:rsidRPr="00B24A33" w:rsidRDefault="00511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69D3FC" w:rsidR="00C11CD7" w:rsidRPr="00B24A33" w:rsidRDefault="00511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FA29FA" w:rsidR="00C11CD7" w:rsidRPr="00B24A33" w:rsidRDefault="00511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B3766" w:rsidR="00C11CD7" w:rsidRPr="00B24A33" w:rsidRDefault="00511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4054BC" w:rsidR="00C11CD7" w:rsidRPr="00B24A33" w:rsidRDefault="00511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778BE" w:rsidR="00C11CD7" w:rsidRPr="00B24A33" w:rsidRDefault="005112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2B55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5C50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3A5A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0FFC4" w:rsidR="002113B7" w:rsidRPr="00B24A33" w:rsidRDefault="00511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815BC" w:rsidR="002113B7" w:rsidRPr="00B24A33" w:rsidRDefault="00511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1DF364" w:rsidR="002113B7" w:rsidRPr="00B24A33" w:rsidRDefault="00511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3116CF" w:rsidR="002113B7" w:rsidRPr="00B24A33" w:rsidRDefault="005112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74F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845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B76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A0E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C68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0EF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44D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9DF39D" w:rsidR="002113B7" w:rsidRPr="00B24A33" w:rsidRDefault="00511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80BE25" w:rsidR="002113B7" w:rsidRPr="00B24A33" w:rsidRDefault="00511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3E3763" w:rsidR="002113B7" w:rsidRPr="00B24A33" w:rsidRDefault="00511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11AC60" w:rsidR="002113B7" w:rsidRPr="00B24A33" w:rsidRDefault="00511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22BFE5" w:rsidR="002113B7" w:rsidRPr="00B24A33" w:rsidRDefault="00511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B8BDE6" w:rsidR="002113B7" w:rsidRPr="00B24A33" w:rsidRDefault="00511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93B152" w:rsidR="002113B7" w:rsidRPr="00B24A33" w:rsidRDefault="005112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979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0B6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DFC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0EA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288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5A0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67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CD5F2" w:rsidR="002113B7" w:rsidRPr="00B24A33" w:rsidRDefault="00511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A19EA0" w:rsidR="002113B7" w:rsidRPr="00B24A33" w:rsidRDefault="00511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2481F3" w:rsidR="002113B7" w:rsidRPr="00B24A33" w:rsidRDefault="00511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DFEA19" w:rsidR="002113B7" w:rsidRPr="00B24A33" w:rsidRDefault="00511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EB21BA" w:rsidR="002113B7" w:rsidRPr="00B24A33" w:rsidRDefault="00511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E44917" w:rsidR="002113B7" w:rsidRPr="00B24A33" w:rsidRDefault="00511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60D7D9" w:rsidR="002113B7" w:rsidRPr="00B24A33" w:rsidRDefault="005112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486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4F6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9A3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249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79C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D4D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456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C0BE56" w:rsidR="006E49F3" w:rsidRPr="00B24A33" w:rsidRDefault="00511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9D0F94" w:rsidR="006E49F3" w:rsidRPr="00B24A33" w:rsidRDefault="00511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A53841" w:rsidR="006E49F3" w:rsidRPr="00B24A33" w:rsidRDefault="00511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EC9286" w:rsidR="006E49F3" w:rsidRPr="00B24A33" w:rsidRDefault="00511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1C4F36" w:rsidR="006E49F3" w:rsidRPr="00B24A33" w:rsidRDefault="00511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0A5D31" w:rsidR="006E49F3" w:rsidRPr="00B24A33" w:rsidRDefault="00511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D7A831" w:rsidR="006E49F3" w:rsidRPr="00B24A33" w:rsidRDefault="005112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52C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6B9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6BC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BDE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17C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A5E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5C5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44C6B" w:rsidR="006E49F3" w:rsidRPr="00B24A33" w:rsidRDefault="00511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B30393" w:rsidR="006E49F3" w:rsidRPr="00B24A33" w:rsidRDefault="00511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B94168" w:rsidR="006E49F3" w:rsidRPr="00B24A33" w:rsidRDefault="00511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3648D6" w:rsidR="006E49F3" w:rsidRPr="00B24A33" w:rsidRDefault="00511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DCAC1F9" w:rsidR="006E49F3" w:rsidRPr="00B24A33" w:rsidRDefault="00511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60A39A" w:rsidR="006E49F3" w:rsidRPr="00B24A33" w:rsidRDefault="005112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50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A4A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9CE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0F1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953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803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711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404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2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257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2023-07-05T15:36:00.0000000Z</dcterms:modified>
</coreProperties>
</file>