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14C2E5" w:rsidR="00563B6E" w:rsidRPr="00B24A33" w:rsidRDefault="001342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53BC73" w:rsidR="00563B6E" w:rsidRPr="00B24A33" w:rsidRDefault="001342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8F154" w:rsidR="00C11CD7" w:rsidRPr="00B24A33" w:rsidRDefault="0013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096F87" w:rsidR="00C11CD7" w:rsidRPr="00B24A33" w:rsidRDefault="0013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EC08A" w:rsidR="00C11CD7" w:rsidRPr="00B24A33" w:rsidRDefault="0013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BA57CE" w:rsidR="00C11CD7" w:rsidRPr="00B24A33" w:rsidRDefault="0013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5C88E" w:rsidR="00C11CD7" w:rsidRPr="00B24A33" w:rsidRDefault="0013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E3366" w:rsidR="00C11CD7" w:rsidRPr="00B24A33" w:rsidRDefault="0013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80334" w:rsidR="00C11CD7" w:rsidRPr="00B24A33" w:rsidRDefault="001342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714E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C40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3869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E65AA" w:rsidR="002113B7" w:rsidRPr="00B24A33" w:rsidRDefault="00134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50A19" w:rsidR="002113B7" w:rsidRPr="00B24A33" w:rsidRDefault="00134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06B87" w:rsidR="002113B7" w:rsidRPr="00B24A33" w:rsidRDefault="00134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F54AFA" w:rsidR="002113B7" w:rsidRPr="00B24A33" w:rsidRDefault="001342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93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EF0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23C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8F2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A14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9D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4A3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721E2" w:rsidR="002113B7" w:rsidRPr="00B24A33" w:rsidRDefault="0013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53EB96" w:rsidR="002113B7" w:rsidRPr="00B24A33" w:rsidRDefault="0013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5DA163" w:rsidR="002113B7" w:rsidRPr="00B24A33" w:rsidRDefault="0013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CDC062" w:rsidR="002113B7" w:rsidRPr="00B24A33" w:rsidRDefault="0013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A1153A" w:rsidR="002113B7" w:rsidRPr="00B24A33" w:rsidRDefault="0013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5A43DA" w:rsidR="002113B7" w:rsidRPr="00B24A33" w:rsidRDefault="0013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126832" w:rsidR="002113B7" w:rsidRPr="00B24A33" w:rsidRDefault="001342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EB7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81C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051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A7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B7F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9C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43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DC5D3" w:rsidR="002113B7" w:rsidRPr="00B24A33" w:rsidRDefault="0013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B43A4E" w:rsidR="002113B7" w:rsidRPr="00B24A33" w:rsidRDefault="0013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7D7E8B1" w:rsidR="002113B7" w:rsidRPr="00B24A33" w:rsidRDefault="0013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A0C99A9" w:rsidR="002113B7" w:rsidRPr="00B24A33" w:rsidRDefault="0013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163A7C" w:rsidR="002113B7" w:rsidRPr="00B24A33" w:rsidRDefault="0013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57C4D0" w:rsidR="002113B7" w:rsidRPr="00B24A33" w:rsidRDefault="0013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F4C934" w:rsidR="002113B7" w:rsidRPr="00B24A33" w:rsidRDefault="001342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AAD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2D9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06A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6FD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CE6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60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D7A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5BEC22" w:rsidR="006E49F3" w:rsidRPr="00B24A33" w:rsidRDefault="0013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D863BF" w:rsidR="006E49F3" w:rsidRPr="00B24A33" w:rsidRDefault="0013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7702C2" w:rsidR="006E49F3" w:rsidRPr="00B24A33" w:rsidRDefault="0013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A4C5B0" w:rsidR="006E49F3" w:rsidRPr="00B24A33" w:rsidRDefault="0013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1FE70F" w:rsidR="006E49F3" w:rsidRPr="00B24A33" w:rsidRDefault="0013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EE6C85" w:rsidR="006E49F3" w:rsidRPr="00B24A33" w:rsidRDefault="0013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15810A" w:rsidR="006E49F3" w:rsidRPr="00B24A33" w:rsidRDefault="001342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7E7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775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B1B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40E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EFD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C5F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44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8AB973" w:rsidR="006E49F3" w:rsidRPr="00B24A33" w:rsidRDefault="0013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CC78B1" w:rsidR="006E49F3" w:rsidRPr="00B24A33" w:rsidRDefault="0013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35AB2E" w:rsidR="006E49F3" w:rsidRPr="00B24A33" w:rsidRDefault="0013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630F13" w:rsidR="006E49F3" w:rsidRPr="00B24A33" w:rsidRDefault="0013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E81369" w:rsidR="006E49F3" w:rsidRPr="00B24A33" w:rsidRDefault="0013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C99D93" w:rsidR="006E49F3" w:rsidRPr="00B24A33" w:rsidRDefault="001342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664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F93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86142" w:rsidR="006E49F3" w:rsidRPr="00B24A33" w:rsidRDefault="0013425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4E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460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3D9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AED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BF0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2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25C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2023-07-05T15:43:00.0000000Z</dcterms:modified>
</coreProperties>
</file>