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C55A52" w:rsidR="00563B6E" w:rsidRPr="00B24A33" w:rsidRDefault="002B1F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AC4EAF" w:rsidR="00563B6E" w:rsidRPr="00B24A33" w:rsidRDefault="002B1F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04AD4" w:rsidR="00C11CD7" w:rsidRPr="00B24A33" w:rsidRDefault="002B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FADAA4" w:rsidR="00C11CD7" w:rsidRPr="00B24A33" w:rsidRDefault="002B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86232C" w:rsidR="00C11CD7" w:rsidRPr="00B24A33" w:rsidRDefault="002B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5AA5A1" w:rsidR="00C11CD7" w:rsidRPr="00B24A33" w:rsidRDefault="002B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0DAB40" w:rsidR="00C11CD7" w:rsidRPr="00B24A33" w:rsidRDefault="002B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7B200B" w:rsidR="00C11CD7" w:rsidRPr="00B24A33" w:rsidRDefault="002B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7F590" w:rsidR="00C11CD7" w:rsidRPr="00B24A33" w:rsidRDefault="002B1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538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A7A5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74FD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3DE148" w:rsidR="002113B7" w:rsidRPr="00B24A33" w:rsidRDefault="002B1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CCE585" w:rsidR="002113B7" w:rsidRPr="00B24A33" w:rsidRDefault="002B1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8FCB6A" w:rsidR="002113B7" w:rsidRPr="00B24A33" w:rsidRDefault="002B1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DFC6C" w:rsidR="002113B7" w:rsidRPr="00B24A33" w:rsidRDefault="002B1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ABA3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896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371D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F85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8DF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7B9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E98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2E9305" w:rsidR="002113B7" w:rsidRPr="00B24A33" w:rsidRDefault="002B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A94BEA" w:rsidR="002113B7" w:rsidRPr="00B24A33" w:rsidRDefault="002B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6BEFD6" w:rsidR="002113B7" w:rsidRPr="00B24A33" w:rsidRDefault="002B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30B4EC" w:rsidR="002113B7" w:rsidRPr="00B24A33" w:rsidRDefault="002B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4276D9" w:rsidR="002113B7" w:rsidRPr="00B24A33" w:rsidRDefault="002B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A1CDAE" w:rsidR="002113B7" w:rsidRPr="00B24A33" w:rsidRDefault="002B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CEC1C1" w:rsidR="002113B7" w:rsidRPr="00B24A33" w:rsidRDefault="002B1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CB1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D23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DCC1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998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D637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5C8C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EBD3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A12877" w:rsidR="002113B7" w:rsidRPr="00B24A33" w:rsidRDefault="002B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FA5BD5" w:rsidR="002113B7" w:rsidRPr="00B24A33" w:rsidRDefault="002B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4DA57A3" w:rsidR="002113B7" w:rsidRPr="00B24A33" w:rsidRDefault="002B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01F851" w:rsidR="002113B7" w:rsidRPr="00B24A33" w:rsidRDefault="002B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02187C" w:rsidR="002113B7" w:rsidRPr="00B24A33" w:rsidRDefault="002B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29C929" w:rsidR="002113B7" w:rsidRPr="00B24A33" w:rsidRDefault="002B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CD2BA7" w:rsidR="002113B7" w:rsidRPr="00B24A33" w:rsidRDefault="002B1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9A6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A1B5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60D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A01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7232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16E5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109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CEE3DA" w:rsidR="006E49F3" w:rsidRPr="00B24A33" w:rsidRDefault="002B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F8EB1D" w:rsidR="006E49F3" w:rsidRPr="00B24A33" w:rsidRDefault="002B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B4C329" w:rsidR="006E49F3" w:rsidRPr="00B24A33" w:rsidRDefault="002B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3DF1AB" w:rsidR="006E49F3" w:rsidRPr="00B24A33" w:rsidRDefault="002B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9C435E6" w:rsidR="006E49F3" w:rsidRPr="00B24A33" w:rsidRDefault="002B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9DF595" w:rsidR="006E49F3" w:rsidRPr="00B24A33" w:rsidRDefault="002B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05E892" w:rsidR="006E49F3" w:rsidRPr="00B24A33" w:rsidRDefault="002B1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07E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60B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AFC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6CE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549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E31B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347E62" w:rsidR="006E49F3" w:rsidRPr="00B24A33" w:rsidRDefault="002B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8EF546" w:rsidR="006E49F3" w:rsidRPr="00B24A33" w:rsidRDefault="002B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528886" w:rsidR="006E49F3" w:rsidRPr="00B24A33" w:rsidRDefault="002B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DB5CC5" w:rsidR="006E49F3" w:rsidRPr="00B24A33" w:rsidRDefault="002B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C67DF5" w:rsidR="006E49F3" w:rsidRPr="00B24A33" w:rsidRDefault="002B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ED1A81" w:rsidR="006E49F3" w:rsidRPr="00B24A33" w:rsidRDefault="002B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D91C83" w:rsidR="006E49F3" w:rsidRPr="00B24A33" w:rsidRDefault="002B1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A1A6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646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4C5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82B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DAF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1E8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27C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8A7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1F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1F40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2023-07-05T15:48:00.0000000Z</dcterms:modified>
</coreProperties>
</file>