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63D4D8" w:rsidR="00563B6E" w:rsidRPr="00B24A33" w:rsidRDefault="00F96B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6BBDE" w:rsidR="00563B6E" w:rsidRPr="00B24A33" w:rsidRDefault="00F96B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CFE51" w:rsidR="00C11CD7" w:rsidRPr="00B24A33" w:rsidRDefault="00F96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115E6" w:rsidR="00C11CD7" w:rsidRPr="00B24A33" w:rsidRDefault="00F96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E0D0A" w:rsidR="00C11CD7" w:rsidRPr="00B24A33" w:rsidRDefault="00F96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6DABF" w:rsidR="00C11CD7" w:rsidRPr="00B24A33" w:rsidRDefault="00F96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588DF9" w:rsidR="00C11CD7" w:rsidRPr="00B24A33" w:rsidRDefault="00F96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ABE64" w:rsidR="00C11CD7" w:rsidRPr="00B24A33" w:rsidRDefault="00F96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6F70" w:rsidR="00C11CD7" w:rsidRPr="00B24A33" w:rsidRDefault="00F96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21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42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954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99933" w:rsidR="002113B7" w:rsidRPr="00B24A33" w:rsidRDefault="00F96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9AE9F" w:rsidR="002113B7" w:rsidRPr="00B24A33" w:rsidRDefault="00F96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6B070" w:rsidR="002113B7" w:rsidRPr="00B24A33" w:rsidRDefault="00F96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C1EC8" w:rsidR="002113B7" w:rsidRPr="00B24A33" w:rsidRDefault="00F96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DB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127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EE3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E71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CCE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9B6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85D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7CD3F" w:rsidR="002113B7" w:rsidRPr="00B24A33" w:rsidRDefault="00F96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5D770E" w:rsidR="002113B7" w:rsidRPr="00B24A33" w:rsidRDefault="00F96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DD2FB2" w:rsidR="002113B7" w:rsidRPr="00B24A33" w:rsidRDefault="00F96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A470EE" w:rsidR="002113B7" w:rsidRPr="00B24A33" w:rsidRDefault="00F96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12B422" w:rsidR="002113B7" w:rsidRPr="00B24A33" w:rsidRDefault="00F96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7185CB" w:rsidR="002113B7" w:rsidRPr="00B24A33" w:rsidRDefault="00F96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496E1" w:rsidR="002113B7" w:rsidRPr="00B24A33" w:rsidRDefault="00F96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99A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AD3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7B8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D2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954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6A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ECF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5E81C" w:rsidR="002113B7" w:rsidRPr="00B24A33" w:rsidRDefault="00F96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B0098E" w:rsidR="002113B7" w:rsidRPr="00B24A33" w:rsidRDefault="00F96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92E7C4" w:rsidR="002113B7" w:rsidRPr="00B24A33" w:rsidRDefault="00F96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E00439" w:rsidR="002113B7" w:rsidRPr="00B24A33" w:rsidRDefault="00F96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019C66" w:rsidR="002113B7" w:rsidRPr="00B24A33" w:rsidRDefault="00F96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7FCD2D" w:rsidR="002113B7" w:rsidRPr="00B24A33" w:rsidRDefault="00F96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867A55" w:rsidR="002113B7" w:rsidRPr="00B24A33" w:rsidRDefault="00F96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764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6B8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20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0EA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D9B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EF2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01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81205" w:rsidR="006E49F3" w:rsidRPr="00B24A33" w:rsidRDefault="00F96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916EA4" w:rsidR="006E49F3" w:rsidRPr="00B24A33" w:rsidRDefault="00F96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744E1A" w:rsidR="006E49F3" w:rsidRPr="00B24A33" w:rsidRDefault="00F96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93BD22" w:rsidR="006E49F3" w:rsidRPr="00B24A33" w:rsidRDefault="00F96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DF96F7" w:rsidR="006E49F3" w:rsidRPr="00B24A33" w:rsidRDefault="00F96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9CE1AD" w:rsidR="006E49F3" w:rsidRPr="00B24A33" w:rsidRDefault="00F96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D4A6CA" w:rsidR="006E49F3" w:rsidRPr="00B24A33" w:rsidRDefault="00F96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80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E5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51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CB7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F7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A6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0F4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20269B" w:rsidR="006E49F3" w:rsidRPr="00B24A33" w:rsidRDefault="00F96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AA6F68" w:rsidR="006E49F3" w:rsidRPr="00B24A33" w:rsidRDefault="00F96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17892F" w:rsidR="006E49F3" w:rsidRPr="00B24A33" w:rsidRDefault="00F96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6CF8CA" w:rsidR="006E49F3" w:rsidRPr="00B24A33" w:rsidRDefault="00F96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439064" w:rsidR="006E49F3" w:rsidRPr="00B24A33" w:rsidRDefault="00F96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4064C6" w:rsidR="006E49F3" w:rsidRPr="00B24A33" w:rsidRDefault="00F96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2C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5D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0C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6A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10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70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6E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5E9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B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BF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2023-07-05T15:59:00.0000000Z</dcterms:modified>
</coreProperties>
</file>