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9431C" w:rsidR="00563B6E" w:rsidRPr="00B24A33" w:rsidRDefault="00DA2C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58868" w:rsidR="00563B6E" w:rsidRPr="00B24A33" w:rsidRDefault="00DA2C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BBA44" w:rsidR="00C11CD7" w:rsidRPr="00B24A33" w:rsidRDefault="00DA2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7A72D" w:rsidR="00C11CD7" w:rsidRPr="00B24A33" w:rsidRDefault="00DA2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D838D" w:rsidR="00C11CD7" w:rsidRPr="00B24A33" w:rsidRDefault="00DA2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22CBD" w:rsidR="00C11CD7" w:rsidRPr="00B24A33" w:rsidRDefault="00DA2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95445" w:rsidR="00C11CD7" w:rsidRPr="00B24A33" w:rsidRDefault="00DA2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230F4" w:rsidR="00C11CD7" w:rsidRPr="00B24A33" w:rsidRDefault="00DA2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75490" w:rsidR="00C11CD7" w:rsidRPr="00B24A33" w:rsidRDefault="00DA2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CED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1C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422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B997A3" w:rsidR="002113B7" w:rsidRPr="00B24A33" w:rsidRDefault="00DA2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2D17B3" w:rsidR="002113B7" w:rsidRPr="00B24A33" w:rsidRDefault="00DA2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871244" w:rsidR="002113B7" w:rsidRPr="00B24A33" w:rsidRDefault="00DA2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547A6D" w:rsidR="002113B7" w:rsidRPr="00B24A33" w:rsidRDefault="00DA2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BB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E59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42F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FB2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F2F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48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E98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6B3E1" w:rsidR="002113B7" w:rsidRPr="00B24A33" w:rsidRDefault="00DA2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39E65A" w:rsidR="002113B7" w:rsidRPr="00B24A33" w:rsidRDefault="00DA2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8EE2B4" w:rsidR="002113B7" w:rsidRPr="00B24A33" w:rsidRDefault="00DA2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95B062" w:rsidR="002113B7" w:rsidRPr="00B24A33" w:rsidRDefault="00DA2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ADDF1D" w:rsidR="002113B7" w:rsidRPr="00B24A33" w:rsidRDefault="00DA2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29DFFD" w:rsidR="002113B7" w:rsidRPr="00B24A33" w:rsidRDefault="00DA2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86612" w:rsidR="002113B7" w:rsidRPr="00B24A33" w:rsidRDefault="00DA2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0FA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46C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9C0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9C9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554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2E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D09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310E9" w:rsidR="002113B7" w:rsidRPr="00B24A33" w:rsidRDefault="00DA2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087DDA" w:rsidR="002113B7" w:rsidRPr="00B24A33" w:rsidRDefault="00DA2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31CB54" w:rsidR="002113B7" w:rsidRPr="00B24A33" w:rsidRDefault="00DA2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C21B39" w:rsidR="002113B7" w:rsidRPr="00B24A33" w:rsidRDefault="00DA2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EFC95D" w:rsidR="002113B7" w:rsidRPr="00B24A33" w:rsidRDefault="00DA2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CCB8B7" w:rsidR="002113B7" w:rsidRPr="00B24A33" w:rsidRDefault="00DA2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38137" w:rsidR="002113B7" w:rsidRPr="00B24A33" w:rsidRDefault="00DA2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C8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D0E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22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9B4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CE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71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212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36D651" w:rsidR="006E49F3" w:rsidRPr="00B24A33" w:rsidRDefault="00DA2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4259E7" w:rsidR="006E49F3" w:rsidRPr="00B24A33" w:rsidRDefault="00DA2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D8CE20" w:rsidR="006E49F3" w:rsidRPr="00B24A33" w:rsidRDefault="00DA2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E21761" w:rsidR="006E49F3" w:rsidRPr="00B24A33" w:rsidRDefault="00DA2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073BE3" w:rsidR="006E49F3" w:rsidRPr="00B24A33" w:rsidRDefault="00DA2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45C28D" w:rsidR="006E49F3" w:rsidRPr="00B24A33" w:rsidRDefault="00DA2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A50CCF" w:rsidR="006E49F3" w:rsidRPr="00B24A33" w:rsidRDefault="00DA2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C8D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7FC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86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7D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13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454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95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5325E" w:rsidR="006E49F3" w:rsidRPr="00B24A33" w:rsidRDefault="00DA2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3D0BA9" w:rsidR="006E49F3" w:rsidRPr="00B24A33" w:rsidRDefault="00DA2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393706" w:rsidR="006E49F3" w:rsidRPr="00B24A33" w:rsidRDefault="00DA2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E4D712" w:rsidR="006E49F3" w:rsidRPr="00B24A33" w:rsidRDefault="00DA2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757B55" w:rsidR="006E49F3" w:rsidRPr="00B24A33" w:rsidRDefault="00DA2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C864B3" w:rsidR="006E49F3" w:rsidRPr="00B24A33" w:rsidRDefault="00DA2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F43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9F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F50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00C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BC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093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BF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11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2C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CA3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