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E71DE0" w:rsidR="00563B6E" w:rsidRPr="00B24A33" w:rsidRDefault="00FC3B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92DC28" w:rsidR="00563B6E" w:rsidRPr="00B24A33" w:rsidRDefault="00FC3B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BE07A1" w:rsidR="00C11CD7" w:rsidRPr="00B24A33" w:rsidRDefault="00FC3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401B88" w:rsidR="00C11CD7" w:rsidRPr="00B24A33" w:rsidRDefault="00FC3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BBBE39" w:rsidR="00C11CD7" w:rsidRPr="00B24A33" w:rsidRDefault="00FC3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D800C4" w:rsidR="00C11CD7" w:rsidRPr="00B24A33" w:rsidRDefault="00FC3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3983BF" w:rsidR="00C11CD7" w:rsidRPr="00B24A33" w:rsidRDefault="00FC3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8B8ECF" w:rsidR="00C11CD7" w:rsidRPr="00B24A33" w:rsidRDefault="00FC3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8E0BB" w:rsidR="00C11CD7" w:rsidRPr="00B24A33" w:rsidRDefault="00FC3B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149C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49D6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B810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7E1AC5" w:rsidR="002113B7" w:rsidRPr="00B24A33" w:rsidRDefault="00FC3B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A7E270" w:rsidR="002113B7" w:rsidRPr="00B24A33" w:rsidRDefault="00FC3B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C5CF6E" w:rsidR="002113B7" w:rsidRPr="00B24A33" w:rsidRDefault="00FC3B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8EEAE8" w:rsidR="002113B7" w:rsidRPr="00B24A33" w:rsidRDefault="00FC3B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B6A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AA8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5F5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D5D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A6B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B35C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D67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48FF9D" w:rsidR="002113B7" w:rsidRPr="00B24A33" w:rsidRDefault="00FC3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8029FB2" w:rsidR="002113B7" w:rsidRPr="00B24A33" w:rsidRDefault="00FC3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04336E" w:rsidR="002113B7" w:rsidRPr="00B24A33" w:rsidRDefault="00FC3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9AFE43" w:rsidR="002113B7" w:rsidRPr="00B24A33" w:rsidRDefault="00FC3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56F6C94" w:rsidR="002113B7" w:rsidRPr="00B24A33" w:rsidRDefault="00FC3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C95D69" w:rsidR="002113B7" w:rsidRPr="00B24A33" w:rsidRDefault="00FC3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D71FE8" w:rsidR="002113B7" w:rsidRPr="00B24A33" w:rsidRDefault="00FC3B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831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B53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35D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193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A53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116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EFF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08B3EA" w:rsidR="002113B7" w:rsidRPr="00B24A33" w:rsidRDefault="00FC3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45D643" w:rsidR="002113B7" w:rsidRPr="00B24A33" w:rsidRDefault="00FC3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57CAFE" w:rsidR="002113B7" w:rsidRPr="00B24A33" w:rsidRDefault="00FC3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7F9F60" w:rsidR="002113B7" w:rsidRPr="00B24A33" w:rsidRDefault="00FC3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505FF6" w:rsidR="002113B7" w:rsidRPr="00B24A33" w:rsidRDefault="00FC3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07C0C9" w:rsidR="002113B7" w:rsidRPr="00B24A33" w:rsidRDefault="00FC3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86BCF9" w:rsidR="002113B7" w:rsidRPr="00B24A33" w:rsidRDefault="00FC3B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EAC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39AB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137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120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7E5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7BC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0C9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DFC24F" w:rsidR="006E49F3" w:rsidRPr="00B24A33" w:rsidRDefault="00FC3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6D76EF" w:rsidR="006E49F3" w:rsidRPr="00B24A33" w:rsidRDefault="00FC3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A79FD2" w:rsidR="006E49F3" w:rsidRPr="00B24A33" w:rsidRDefault="00FC3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0974D4" w:rsidR="006E49F3" w:rsidRPr="00B24A33" w:rsidRDefault="00FC3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618DF5" w:rsidR="006E49F3" w:rsidRPr="00B24A33" w:rsidRDefault="00FC3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50637A" w:rsidR="006E49F3" w:rsidRPr="00B24A33" w:rsidRDefault="00FC3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C75A06" w:rsidR="006E49F3" w:rsidRPr="00B24A33" w:rsidRDefault="00FC3B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2E3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788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AB2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D3E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8FD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052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D56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519572" w:rsidR="006E49F3" w:rsidRPr="00B24A33" w:rsidRDefault="00FC3B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C6FF03" w:rsidR="006E49F3" w:rsidRPr="00B24A33" w:rsidRDefault="00FC3B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52923A" w:rsidR="006E49F3" w:rsidRPr="00B24A33" w:rsidRDefault="00FC3B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A78D26" w:rsidR="006E49F3" w:rsidRPr="00B24A33" w:rsidRDefault="00FC3B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D12502F" w:rsidR="006E49F3" w:rsidRPr="00B24A33" w:rsidRDefault="00FC3B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9B5CC4" w:rsidR="006E49F3" w:rsidRPr="00B24A33" w:rsidRDefault="00FC3B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692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DEFC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31D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C08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DEE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9B2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42A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2A3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3B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BBA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2023-07-05T16:34:00.0000000Z</dcterms:modified>
</coreProperties>
</file>