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7C288" w:rsidR="00563B6E" w:rsidRPr="00B24A33" w:rsidRDefault="00DB4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85431" w:rsidR="00563B6E" w:rsidRPr="00B24A33" w:rsidRDefault="00DB49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13C84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486B1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D938A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EF232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38FB6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BA0D72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82869" w:rsidR="00C11CD7" w:rsidRPr="00B24A33" w:rsidRDefault="00DB4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29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19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1A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2E953" w:rsidR="002113B7" w:rsidRPr="00B24A33" w:rsidRDefault="00DB4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60642" w:rsidR="002113B7" w:rsidRPr="00B24A33" w:rsidRDefault="00DB4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069B1" w:rsidR="002113B7" w:rsidRPr="00B24A33" w:rsidRDefault="00DB4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602B9" w:rsidR="002113B7" w:rsidRPr="00B24A33" w:rsidRDefault="00DB4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F8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EB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BC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DF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AE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38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37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585DF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25B73D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CEE9C6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26B0EF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5AF31B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C3A48E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1C420" w:rsidR="002113B7" w:rsidRPr="00B24A33" w:rsidRDefault="00DB4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DB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38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B0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EA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D2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C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DC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34BC3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E41A7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B4DEC2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B19CBB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FA2A51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3FAD39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86A4C" w:rsidR="002113B7" w:rsidRPr="00B24A33" w:rsidRDefault="00DB4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7E3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97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28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66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64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54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2E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53CBA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A1C7F3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963595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93D4C3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43C849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02E023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FA662" w:rsidR="006E49F3" w:rsidRPr="00B24A33" w:rsidRDefault="00DB4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79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0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926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55F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7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5D5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ED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D30C9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652BED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71E7E9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6AD926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4B89F9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BF0352" w:rsidR="006E49F3" w:rsidRPr="00B24A33" w:rsidRDefault="00DB4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45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55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530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DA9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94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90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F5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9E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9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94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2023-07-05T16:45:00.0000000Z</dcterms:modified>
</coreProperties>
</file>