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B3083" w:rsidR="00563B6E" w:rsidRPr="00B24A33" w:rsidRDefault="006C2C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26E09" w:rsidR="00563B6E" w:rsidRPr="00B24A33" w:rsidRDefault="006C2C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A1B81" w:rsidR="00C11CD7" w:rsidRPr="00B24A33" w:rsidRDefault="006C2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21BD6F" w:rsidR="00C11CD7" w:rsidRPr="00B24A33" w:rsidRDefault="006C2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EA39A" w:rsidR="00C11CD7" w:rsidRPr="00B24A33" w:rsidRDefault="006C2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3FC146" w:rsidR="00C11CD7" w:rsidRPr="00B24A33" w:rsidRDefault="006C2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77BEB8" w:rsidR="00C11CD7" w:rsidRPr="00B24A33" w:rsidRDefault="006C2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2DCC3" w:rsidR="00C11CD7" w:rsidRPr="00B24A33" w:rsidRDefault="006C2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AD0C2" w:rsidR="00C11CD7" w:rsidRPr="00B24A33" w:rsidRDefault="006C2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440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E36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AA55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03C63" w:rsidR="002113B7" w:rsidRPr="00B24A33" w:rsidRDefault="006C2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D0C07" w:rsidR="002113B7" w:rsidRPr="00B24A33" w:rsidRDefault="006C2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D1BF32" w:rsidR="002113B7" w:rsidRPr="00B24A33" w:rsidRDefault="006C2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3B2B6" w:rsidR="002113B7" w:rsidRPr="00B24A33" w:rsidRDefault="006C2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B9B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30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F1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F96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735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A09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B9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98237A" w:rsidR="002113B7" w:rsidRPr="00B24A33" w:rsidRDefault="006C2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4D3747" w:rsidR="002113B7" w:rsidRPr="00B24A33" w:rsidRDefault="006C2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682514" w:rsidR="002113B7" w:rsidRPr="00B24A33" w:rsidRDefault="006C2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4A1085" w:rsidR="002113B7" w:rsidRPr="00B24A33" w:rsidRDefault="006C2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71CA02" w:rsidR="002113B7" w:rsidRPr="00B24A33" w:rsidRDefault="006C2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6F7B58" w:rsidR="002113B7" w:rsidRPr="00B24A33" w:rsidRDefault="006C2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3D558" w:rsidR="002113B7" w:rsidRPr="00B24A33" w:rsidRDefault="006C2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95D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E8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632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688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5F7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DB8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C5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75E30" w:rsidR="002113B7" w:rsidRPr="00B24A33" w:rsidRDefault="006C2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226C73" w:rsidR="002113B7" w:rsidRPr="00B24A33" w:rsidRDefault="006C2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9ECA59" w:rsidR="002113B7" w:rsidRPr="00B24A33" w:rsidRDefault="006C2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992495" w:rsidR="002113B7" w:rsidRPr="00B24A33" w:rsidRDefault="006C2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441F3B" w:rsidR="002113B7" w:rsidRPr="00B24A33" w:rsidRDefault="006C2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AA3A16" w:rsidR="002113B7" w:rsidRPr="00B24A33" w:rsidRDefault="006C2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093A43" w:rsidR="002113B7" w:rsidRPr="00B24A33" w:rsidRDefault="006C2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755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A73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C5B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1D2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F1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834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0CF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F176E" w:rsidR="006E49F3" w:rsidRPr="00B24A33" w:rsidRDefault="006C2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F20DFE" w:rsidR="006E49F3" w:rsidRPr="00B24A33" w:rsidRDefault="006C2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E5B649" w:rsidR="006E49F3" w:rsidRPr="00B24A33" w:rsidRDefault="006C2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8B5558" w:rsidR="006E49F3" w:rsidRPr="00B24A33" w:rsidRDefault="006C2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D0FBCA9" w:rsidR="006E49F3" w:rsidRPr="00B24A33" w:rsidRDefault="006C2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DDFC49" w:rsidR="006E49F3" w:rsidRPr="00B24A33" w:rsidRDefault="006C2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F3F226" w:rsidR="006E49F3" w:rsidRPr="00B24A33" w:rsidRDefault="006C2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A2D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0F8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EE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55C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C57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247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9D8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B15FB" w:rsidR="006E49F3" w:rsidRPr="00B24A33" w:rsidRDefault="006C2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5FEA43" w:rsidR="006E49F3" w:rsidRPr="00B24A33" w:rsidRDefault="006C2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8DD563" w:rsidR="006E49F3" w:rsidRPr="00B24A33" w:rsidRDefault="006C2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30E986" w:rsidR="006E49F3" w:rsidRPr="00B24A33" w:rsidRDefault="006C2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2C9CA0" w:rsidR="006E49F3" w:rsidRPr="00B24A33" w:rsidRDefault="006C2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C31086" w:rsidR="006E49F3" w:rsidRPr="00B24A33" w:rsidRDefault="006C2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A3F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E70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AAF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401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7BB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815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5DA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123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C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C17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2023-07-05T17:00:00.0000000Z</dcterms:modified>
</coreProperties>
</file>