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1B3083" w:rsidR="00563B6E" w:rsidRPr="00B24A33" w:rsidRDefault="006C2C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026E09" w:rsidR="00563B6E" w:rsidRPr="00B24A33" w:rsidRDefault="006C2C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AA1B81" w:rsidR="00C11CD7" w:rsidRPr="00B24A33" w:rsidRDefault="006C2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21BD6F" w:rsidR="00C11CD7" w:rsidRPr="00B24A33" w:rsidRDefault="006C2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8EA39A" w:rsidR="00C11CD7" w:rsidRPr="00B24A33" w:rsidRDefault="006C2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3FC146" w:rsidR="00C11CD7" w:rsidRPr="00B24A33" w:rsidRDefault="006C2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77BEB8" w:rsidR="00C11CD7" w:rsidRPr="00B24A33" w:rsidRDefault="006C2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F2DCC3" w:rsidR="00C11CD7" w:rsidRPr="00B24A33" w:rsidRDefault="006C2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AD0C2" w:rsidR="00C11CD7" w:rsidRPr="00B24A33" w:rsidRDefault="006C2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440D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FE36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AA55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603C63" w:rsidR="002113B7" w:rsidRPr="00B24A33" w:rsidRDefault="006C2C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6D0C07" w:rsidR="002113B7" w:rsidRPr="00B24A33" w:rsidRDefault="006C2C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D1BF32" w:rsidR="002113B7" w:rsidRPr="00B24A33" w:rsidRDefault="006C2C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83B2B6" w:rsidR="002113B7" w:rsidRPr="00B24A33" w:rsidRDefault="006C2C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B9B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830D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AF1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F96C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735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A09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6B9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98237A" w:rsidR="002113B7" w:rsidRPr="00B24A33" w:rsidRDefault="006C2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4D3747" w:rsidR="002113B7" w:rsidRPr="00B24A33" w:rsidRDefault="006C2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682514" w:rsidR="002113B7" w:rsidRPr="00B24A33" w:rsidRDefault="006C2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4A1085" w:rsidR="002113B7" w:rsidRPr="00B24A33" w:rsidRDefault="006C2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71CA02" w:rsidR="002113B7" w:rsidRPr="00B24A33" w:rsidRDefault="006C2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6F7B58" w:rsidR="002113B7" w:rsidRPr="00B24A33" w:rsidRDefault="006C2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A3D558" w:rsidR="002113B7" w:rsidRPr="00B24A33" w:rsidRDefault="006C2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95D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4E8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632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688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5F7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DB8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3C5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C75E30" w:rsidR="002113B7" w:rsidRPr="00B24A33" w:rsidRDefault="006C2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226C73" w:rsidR="002113B7" w:rsidRPr="00B24A33" w:rsidRDefault="006C2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9ECA59" w:rsidR="002113B7" w:rsidRPr="00B24A33" w:rsidRDefault="006C2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992495" w:rsidR="002113B7" w:rsidRPr="00B24A33" w:rsidRDefault="006C2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441F3B" w:rsidR="002113B7" w:rsidRPr="00B24A33" w:rsidRDefault="006C2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DAA3A16" w:rsidR="002113B7" w:rsidRPr="00B24A33" w:rsidRDefault="006C2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093A43" w:rsidR="002113B7" w:rsidRPr="00B24A33" w:rsidRDefault="006C2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755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A73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C5B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1D2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6F1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834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0CF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2F176E" w:rsidR="006E49F3" w:rsidRPr="00B24A33" w:rsidRDefault="006C2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F20DFE" w:rsidR="006E49F3" w:rsidRPr="00B24A33" w:rsidRDefault="006C2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E5B649" w:rsidR="006E49F3" w:rsidRPr="00B24A33" w:rsidRDefault="006C2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8B5558" w:rsidR="006E49F3" w:rsidRPr="00B24A33" w:rsidRDefault="006C2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D0FBCA9" w:rsidR="006E49F3" w:rsidRPr="00B24A33" w:rsidRDefault="006C2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DDFC49" w:rsidR="006E49F3" w:rsidRPr="00B24A33" w:rsidRDefault="006C2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F3F226" w:rsidR="006E49F3" w:rsidRPr="00B24A33" w:rsidRDefault="006C2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A2D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0F8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8EE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55C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C57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247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9D8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DB15FB" w:rsidR="006E49F3" w:rsidRPr="00B24A33" w:rsidRDefault="006C2C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55FEA43" w:rsidR="006E49F3" w:rsidRPr="00B24A33" w:rsidRDefault="006C2C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8DD563" w:rsidR="006E49F3" w:rsidRPr="00B24A33" w:rsidRDefault="006C2C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30E986" w:rsidR="006E49F3" w:rsidRPr="00B24A33" w:rsidRDefault="006C2C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2C9CA0" w:rsidR="006E49F3" w:rsidRPr="00B24A33" w:rsidRDefault="006C2C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C31086" w:rsidR="006E49F3" w:rsidRPr="00B24A33" w:rsidRDefault="006C2C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A3F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E705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AAF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401B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7BB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815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5DA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123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2C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C17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2023-07-05T17:00:00.0000000Z</dcterms:modified>
</coreProperties>
</file>