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2E1E46" w:rsidR="00563B6E" w:rsidRPr="00B24A33" w:rsidRDefault="00C338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16291" w:rsidR="00563B6E" w:rsidRPr="00B24A33" w:rsidRDefault="00C338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47C46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3579B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A7C18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C40B5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35419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D11D6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F5B37" w:rsidR="00C11CD7" w:rsidRPr="00B24A33" w:rsidRDefault="00C3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F2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88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5B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8000C" w:rsidR="002113B7" w:rsidRPr="00B24A33" w:rsidRDefault="00C3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24DEF" w:rsidR="002113B7" w:rsidRPr="00B24A33" w:rsidRDefault="00C3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79E77" w:rsidR="002113B7" w:rsidRPr="00B24A33" w:rsidRDefault="00C3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EC87F" w:rsidR="002113B7" w:rsidRPr="00B24A33" w:rsidRDefault="00C3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D5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16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86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68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A4A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6F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E6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3AFAD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7EF601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B74855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794184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6812FB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128C31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EF3CC" w:rsidR="002113B7" w:rsidRPr="00B24A33" w:rsidRDefault="00C3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976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04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ED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31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CD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91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B9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682B7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A22087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DC07E3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8DE174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E51D9E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4CD815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960AF" w:rsidR="002113B7" w:rsidRPr="00B24A33" w:rsidRDefault="00C3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18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FC71A" w:rsidR="005157D3" w:rsidRPr="00B24A33" w:rsidRDefault="00C338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64B01C80" w14:textId="57275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EF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E1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A7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F1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6707A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88751D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E7068D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86BA68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5EB5CD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A0F684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CF46A" w:rsidR="006E49F3" w:rsidRPr="00B24A33" w:rsidRDefault="00C3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E3216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F6F2CD9" w14:textId="48019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3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9E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712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DD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96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6A2DB7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15C7FA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8D35DE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3C6787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5C109E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335E41" w:rsidR="006E49F3" w:rsidRPr="00B24A33" w:rsidRDefault="00C3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77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8A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58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84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C5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62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3D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98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8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848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