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2E1E46" w:rsidR="00563B6E" w:rsidRPr="00B24A33" w:rsidRDefault="00C338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16291" w:rsidR="00563B6E" w:rsidRPr="00B24A33" w:rsidRDefault="00C338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47C46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E3579B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A7C18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C40B5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35419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D11D6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5B37" w:rsidR="00C11CD7" w:rsidRPr="00B24A33" w:rsidRDefault="00C3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F2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88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5B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8000C" w:rsidR="002113B7" w:rsidRPr="00B24A33" w:rsidRDefault="00C3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24DEF" w:rsidR="002113B7" w:rsidRPr="00B24A33" w:rsidRDefault="00C3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179E77" w:rsidR="002113B7" w:rsidRPr="00B24A33" w:rsidRDefault="00C3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EC87F" w:rsidR="002113B7" w:rsidRPr="00B24A33" w:rsidRDefault="00C3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D5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16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C86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68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A4A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6F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4E6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3AFAD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7EF601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B74855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794184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6812FB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128C31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EF3CC" w:rsidR="002113B7" w:rsidRPr="00B24A33" w:rsidRDefault="00C3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976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B04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ED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31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CD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91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6B9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682B7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A22087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DC07E3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8DE174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E51D9E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4CD815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960AF" w:rsidR="002113B7" w:rsidRPr="00B24A33" w:rsidRDefault="00C3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18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FC71A" w:rsidR="005157D3" w:rsidRPr="00B24A33" w:rsidRDefault="00C338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64B01C80" w14:textId="57275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EF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E1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0A7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F1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6707A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88751D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E7068D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86BA68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5EB5CD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0F684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7CF46A" w:rsidR="006E49F3" w:rsidRPr="00B24A33" w:rsidRDefault="00C3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E3216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48019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33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9E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712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DD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96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A2DB7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15C7FA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8D35DE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3C6787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5C109E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335E41" w:rsidR="006E49F3" w:rsidRPr="00B24A33" w:rsidRDefault="00C3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77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68A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58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584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C5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62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3D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98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8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84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