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92DD7" w:rsidR="00563B6E" w:rsidRPr="00B24A33" w:rsidRDefault="00A14C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2CA7D" w:rsidR="00563B6E" w:rsidRPr="00B24A33" w:rsidRDefault="00A14C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C62B5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F70F7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09EFC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9411C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2A7C7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B9EE5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FD6B7" w:rsidR="00C11CD7" w:rsidRPr="00B24A33" w:rsidRDefault="00A14C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F0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91F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43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E3182" w:rsidR="002113B7" w:rsidRPr="00B24A33" w:rsidRDefault="00A14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24EE0" w:rsidR="002113B7" w:rsidRPr="00B24A33" w:rsidRDefault="00A14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0F35E" w:rsidR="002113B7" w:rsidRPr="00B24A33" w:rsidRDefault="00A14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0A206" w:rsidR="002113B7" w:rsidRPr="00B24A33" w:rsidRDefault="00A14C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6E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48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3AA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DF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8B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51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48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40452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E4ECE2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CF8164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EBD364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E2F365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DAE0B6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4E7B1" w:rsidR="002113B7" w:rsidRPr="00B24A33" w:rsidRDefault="00A14C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68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06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3B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195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05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B5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91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79974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97913E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21959B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ACBD43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4B7CAA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AAAFB2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9B7D8" w:rsidR="002113B7" w:rsidRPr="00B24A33" w:rsidRDefault="00A14C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6D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BC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53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57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A6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22F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EA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0FA5E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4EE7D2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964F38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CC48E8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7790DE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FF1AAD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F794A" w:rsidR="006E49F3" w:rsidRPr="00B24A33" w:rsidRDefault="00A14C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1C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03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9D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5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D6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F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CE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E5667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B87AEC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E39166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F44B1B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C2385F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05522E" w:rsidR="006E49F3" w:rsidRPr="00B24A33" w:rsidRDefault="00A14C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58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57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06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DF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24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F95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E8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34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C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C8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