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392DD7" w:rsidR="00563B6E" w:rsidRPr="00B24A33" w:rsidRDefault="00A14C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42CA7D" w:rsidR="00563B6E" w:rsidRPr="00B24A33" w:rsidRDefault="00A14C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3C62B5" w:rsidR="00C11CD7" w:rsidRPr="00B24A33" w:rsidRDefault="00A14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AF70F7" w:rsidR="00C11CD7" w:rsidRPr="00B24A33" w:rsidRDefault="00A14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D09EFC" w:rsidR="00C11CD7" w:rsidRPr="00B24A33" w:rsidRDefault="00A14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79411C" w:rsidR="00C11CD7" w:rsidRPr="00B24A33" w:rsidRDefault="00A14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62A7C7" w:rsidR="00C11CD7" w:rsidRPr="00B24A33" w:rsidRDefault="00A14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B9EE5" w:rsidR="00C11CD7" w:rsidRPr="00B24A33" w:rsidRDefault="00A14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FD6B7" w:rsidR="00C11CD7" w:rsidRPr="00B24A33" w:rsidRDefault="00A14C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5F08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91FF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B433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CE3182" w:rsidR="002113B7" w:rsidRPr="00B24A33" w:rsidRDefault="00A14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024EE0" w:rsidR="002113B7" w:rsidRPr="00B24A33" w:rsidRDefault="00A14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0F35E" w:rsidR="002113B7" w:rsidRPr="00B24A33" w:rsidRDefault="00A14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20A206" w:rsidR="002113B7" w:rsidRPr="00B24A33" w:rsidRDefault="00A14C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6E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048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3AA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4DF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98B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B51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F48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740452" w:rsidR="002113B7" w:rsidRPr="00B24A33" w:rsidRDefault="00A14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E4ECE2" w:rsidR="002113B7" w:rsidRPr="00B24A33" w:rsidRDefault="00A14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CF8164" w:rsidR="002113B7" w:rsidRPr="00B24A33" w:rsidRDefault="00A14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EBD364" w:rsidR="002113B7" w:rsidRPr="00B24A33" w:rsidRDefault="00A14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E2F365" w:rsidR="002113B7" w:rsidRPr="00B24A33" w:rsidRDefault="00A14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DAE0B6" w:rsidR="002113B7" w:rsidRPr="00B24A33" w:rsidRDefault="00A14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04E7B1" w:rsidR="002113B7" w:rsidRPr="00B24A33" w:rsidRDefault="00A14C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D681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606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A3B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195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A05E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EB5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391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379974" w:rsidR="002113B7" w:rsidRPr="00B24A33" w:rsidRDefault="00A14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D97913E" w:rsidR="002113B7" w:rsidRPr="00B24A33" w:rsidRDefault="00A14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21959B" w:rsidR="002113B7" w:rsidRPr="00B24A33" w:rsidRDefault="00A14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ACBD43" w:rsidR="002113B7" w:rsidRPr="00B24A33" w:rsidRDefault="00A14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4B7CAA" w:rsidR="002113B7" w:rsidRPr="00B24A33" w:rsidRDefault="00A14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AAAFB2" w:rsidR="002113B7" w:rsidRPr="00B24A33" w:rsidRDefault="00A14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69B7D8" w:rsidR="002113B7" w:rsidRPr="00B24A33" w:rsidRDefault="00A14C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06D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ABC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753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E57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FA6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22F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BEA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20FA5E" w:rsidR="006E49F3" w:rsidRPr="00B24A33" w:rsidRDefault="00A14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4EE7D2" w:rsidR="006E49F3" w:rsidRPr="00B24A33" w:rsidRDefault="00A14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964F38" w:rsidR="006E49F3" w:rsidRPr="00B24A33" w:rsidRDefault="00A14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CC48E8" w:rsidR="006E49F3" w:rsidRPr="00B24A33" w:rsidRDefault="00A14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7790DE" w:rsidR="006E49F3" w:rsidRPr="00B24A33" w:rsidRDefault="00A14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FF1AAD" w:rsidR="006E49F3" w:rsidRPr="00B24A33" w:rsidRDefault="00A14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AF794A" w:rsidR="006E49F3" w:rsidRPr="00B24A33" w:rsidRDefault="00A14C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31C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203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69D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15B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FD6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AF2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CCE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E5667" w:rsidR="006E49F3" w:rsidRPr="00B24A33" w:rsidRDefault="00A14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B87AEC" w:rsidR="006E49F3" w:rsidRPr="00B24A33" w:rsidRDefault="00A14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E39166" w:rsidR="006E49F3" w:rsidRPr="00B24A33" w:rsidRDefault="00A14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7F44B1B" w:rsidR="006E49F3" w:rsidRPr="00B24A33" w:rsidRDefault="00A14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5C2385F" w:rsidR="006E49F3" w:rsidRPr="00B24A33" w:rsidRDefault="00A14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05522E" w:rsidR="006E49F3" w:rsidRPr="00B24A33" w:rsidRDefault="00A14C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958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757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506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4DF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F24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F95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2E8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B34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4C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4C8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2023-07-05T17:32:00.0000000Z</dcterms:modified>
</coreProperties>
</file>