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90B5F" w:rsidR="00563B6E" w:rsidRPr="00B24A33" w:rsidRDefault="001414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756549" w:rsidR="00563B6E" w:rsidRPr="00B24A33" w:rsidRDefault="001414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350337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18599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08EA92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C8C7D8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7884FE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989AF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F8238" w:rsidR="00C11CD7" w:rsidRPr="00B24A33" w:rsidRDefault="001414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B6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691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702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FCBCD7" w:rsidR="002113B7" w:rsidRPr="00B24A33" w:rsidRDefault="0014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A6090C" w:rsidR="002113B7" w:rsidRPr="00B24A33" w:rsidRDefault="0014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769DBC" w:rsidR="002113B7" w:rsidRPr="00B24A33" w:rsidRDefault="0014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B81B5C" w:rsidR="002113B7" w:rsidRPr="00B24A33" w:rsidRDefault="001414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F74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90A7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854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55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5F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8DF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E7D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A9F24D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C40914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DF458B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A5E8A9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7EB8D1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5853C3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486E3F" w:rsidR="002113B7" w:rsidRPr="00B24A33" w:rsidRDefault="001414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12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D07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7BDD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DB6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519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924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A50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638DF5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E7C598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A7CE42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C3F6F7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7ED58B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427CF2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09BB19" w:rsidR="002113B7" w:rsidRPr="00B24A33" w:rsidRDefault="001414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99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942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A08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64C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D31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C0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5BB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6EF94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096A5F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62D6B8A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D07FDD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F0C849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3FC2AA2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B8F5E" w:rsidR="006E49F3" w:rsidRPr="00B24A33" w:rsidRDefault="001414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220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2A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837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5E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407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FC4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87CD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00431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F2175C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969506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3BB6CD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C5FDDB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0B6E4D7" w:rsidR="006E49F3" w:rsidRPr="00B24A33" w:rsidRDefault="001414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9B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8DA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76F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DFF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E08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A88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75E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F4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14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1449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