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768265" w:rsidR="00563B6E" w:rsidRPr="00B24A33" w:rsidRDefault="00202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5F8625" w:rsidR="00563B6E" w:rsidRPr="00B24A33" w:rsidRDefault="00202B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2E6FD" w:rsidR="00C11CD7" w:rsidRPr="00B24A33" w:rsidRDefault="0020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9E1841" w:rsidR="00C11CD7" w:rsidRPr="00B24A33" w:rsidRDefault="0020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55BC8" w:rsidR="00C11CD7" w:rsidRPr="00B24A33" w:rsidRDefault="0020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F7386" w:rsidR="00C11CD7" w:rsidRPr="00B24A33" w:rsidRDefault="0020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24E12" w:rsidR="00C11CD7" w:rsidRPr="00B24A33" w:rsidRDefault="0020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FF659" w:rsidR="00C11CD7" w:rsidRPr="00B24A33" w:rsidRDefault="0020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6E8E5" w:rsidR="00C11CD7" w:rsidRPr="00B24A33" w:rsidRDefault="0020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AA25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1A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99A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225AA" w:rsidR="002113B7" w:rsidRPr="00B24A33" w:rsidRDefault="00202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5DE7A5" w:rsidR="002113B7" w:rsidRPr="00B24A33" w:rsidRDefault="00202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1CB9D" w:rsidR="002113B7" w:rsidRPr="00B24A33" w:rsidRDefault="00202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A0694B" w:rsidR="002113B7" w:rsidRPr="00B24A33" w:rsidRDefault="00202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6FE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EAB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042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BE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8C6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5D1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44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9776A" w:rsidR="002113B7" w:rsidRPr="00B24A33" w:rsidRDefault="0020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E4039B" w:rsidR="002113B7" w:rsidRPr="00B24A33" w:rsidRDefault="0020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C5AEF3" w:rsidR="002113B7" w:rsidRPr="00B24A33" w:rsidRDefault="0020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C8CFA7" w:rsidR="002113B7" w:rsidRPr="00B24A33" w:rsidRDefault="0020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E8613A" w:rsidR="002113B7" w:rsidRPr="00B24A33" w:rsidRDefault="0020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9A1944" w:rsidR="002113B7" w:rsidRPr="00B24A33" w:rsidRDefault="0020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4E0193" w:rsidR="002113B7" w:rsidRPr="00B24A33" w:rsidRDefault="0020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6E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6B1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D59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31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E6E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C7F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9F2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818C62" w:rsidR="002113B7" w:rsidRPr="00B24A33" w:rsidRDefault="0020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FC68C9" w:rsidR="002113B7" w:rsidRPr="00B24A33" w:rsidRDefault="0020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EE166F" w:rsidR="002113B7" w:rsidRPr="00B24A33" w:rsidRDefault="0020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4378D8" w:rsidR="002113B7" w:rsidRPr="00B24A33" w:rsidRDefault="0020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73FBED" w:rsidR="002113B7" w:rsidRPr="00B24A33" w:rsidRDefault="0020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90084E" w:rsidR="002113B7" w:rsidRPr="00B24A33" w:rsidRDefault="0020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F2421" w:rsidR="002113B7" w:rsidRPr="00B24A33" w:rsidRDefault="0020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F38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CD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DF4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7FB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47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9B3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A1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36D64E" w:rsidR="006E49F3" w:rsidRPr="00B24A33" w:rsidRDefault="0020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69ABCD" w:rsidR="006E49F3" w:rsidRPr="00B24A33" w:rsidRDefault="0020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1BF540" w:rsidR="006E49F3" w:rsidRPr="00B24A33" w:rsidRDefault="0020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F0A1B4" w:rsidR="006E49F3" w:rsidRPr="00B24A33" w:rsidRDefault="0020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85B1DC" w:rsidR="006E49F3" w:rsidRPr="00B24A33" w:rsidRDefault="0020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76B4BA" w:rsidR="006E49F3" w:rsidRPr="00B24A33" w:rsidRDefault="0020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F183FC" w:rsidR="006E49F3" w:rsidRPr="00B24A33" w:rsidRDefault="0020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C85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F0B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C7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786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52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003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614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6D15D9" w:rsidR="006E49F3" w:rsidRPr="00B24A33" w:rsidRDefault="0020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9A2B0A" w:rsidR="006E49F3" w:rsidRPr="00B24A33" w:rsidRDefault="0020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01E073" w:rsidR="006E49F3" w:rsidRPr="00B24A33" w:rsidRDefault="0020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3964AB" w:rsidR="006E49F3" w:rsidRPr="00B24A33" w:rsidRDefault="0020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8E3033" w:rsidR="006E49F3" w:rsidRPr="00B24A33" w:rsidRDefault="0020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EAE194" w:rsidR="006E49F3" w:rsidRPr="00B24A33" w:rsidRDefault="0020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7C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EBF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71F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CA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D7B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DC0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CE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256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2B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B1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2023-07-05T17:47:00.0000000Z</dcterms:modified>
</coreProperties>
</file>