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F429B7" w:rsidR="00563B6E" w:rsidRPr="00B24A33" w:rsidRDefault="00513B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3C067" w:rsidR="00563B6E" w:rsidRPr="00B24A33" w:rsidRDefault="00513B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2D6126" w:rsidR="00C11CD7" w:rsidRPr="00B24A33" w:rsidRDefault="0051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2DB80" w:rsidR="00C11CD7" w:rsidRPr="00B24A33" w:rsidRDefault="0051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85F273" w:rsidR="00C11CD7" w:rsidRPr="00B24A33" w:rsidRDefault="0051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AF09D" w:rsidR="00C11CD7" w:rsidRPr="00B24A33" w:rsidRDefault="0051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402D69" w:rsidR="00C11CD7" w:rsidRPr="00B24A33" w:rsidRDefault="0051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F3AFB" w:rsidR="00C11CD7" w:rsidRPr="00B24A33" w:rsidRDefault="0051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DA228" w:rsidR="00C11CD7" w:rsidRPr="00B24A33" w:rsidRDefault="00513B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C91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DCED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A16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30927" w:rsidR="002113B7" w:rsidRPr="00B24A33" w:rsidRDefault="00513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D8D9F6" w:rsidR="002113B7" w:rsidRPr="00B24A33" w:rsidRDefault="00513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1F12AB" w:rsidR="002113B7" w:rsidRPr="00B24A33" w:rsidRDefault="00513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145E7" w:rsidR="002113B7" w:rsidRPr="00B24A33" w:rsidRDefault="00513B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BF60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8BE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571C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631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E7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1BF5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3A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1C5C9F" w:rsidR="002113B7" w:rsidRPr="00B24A33" w:rsidRDefault="00513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375EC0" w:rsidR="002113B7" w:rsidRPr="00B24A33" w:rsidRDefault="00513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4FDC50" w:rsidR="002113B7" w:rsidRPr="00B24A33" w:rsidRDefault="00513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D4FAE8D" w:rsidR="002113B7" w:rsidRPr="00B24A33" w:rsidRDefault="00513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1504202" w:rsidR="002113B7" w:rsidRPr="00B24A33" w:rsidRDefault="00513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5B9CA3" w:rsidR="002113B7" w:rsidRPr="00B24A33" w:rsidRDefault="00513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4606D" w:rsidR="002113B7" w:rsidRPr="00B24A33" w:rsidRDefault="00513B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19E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3AC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C38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80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113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94F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B42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DC4C97" w:rsidR="002113B7" w:rsidRPr="00B24A33" w:rsidRDefault="00513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ACBB12" w:rsidR="002113B7" w:rsidRPr="00B24A33" w:rsidRDefault="00513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7DA0B3" w:rsidR="002113B7" w:rsidRPr="00B24A33" w:rsidRDefault="00513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44AF0A" w:rsidR="002113B7" w:rsidRPr="00B24A33" w:rsidRDefault="00513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0B7931" w:rsidR="002113B7" w:rsidRPr="00B24A33" w:rsidRDefault="00513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E5983B" w:rsidR="002113B7" w:rsidRPr="00B24A33" w:rsidRDefault="00513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230C3" w:rsidR="002113B7" w:rsidRPr="00B24A33" w:rsidRDefault="00513B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32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18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8AA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FBC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352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0DF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358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D8BE0F" w:rsidR="006E49F3" w:rsidRPr="00B24A33" w:rsidRDefault="00513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26159C" w:rsidR="006E49F3" w:rsidRPr="00B24A33" w:rsidRDefault="00513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D67B35" w:rsidR="006E49F3" w:rsidRPr="00B24A33" w:rsidRDefault="00513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6D28BD" w:rsidR="006E49F3" w:rsidRPr="00B24A33" w:rsidRDefault="00513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BB6D43" w:rsidR="006E49F3" w:rsidRPr="00B24A33" w:rsidRDefault="00513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7A96D8" w:rsidR="006E49F3" w:rsidRPr="00B24A33" w:rsidRDefault="00513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8465DC" w:rsidR="006E49F3" w:rsidRPr="00B24A33" w:rsidRDefault="00513B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1135D8" w:rsidR="006E49F3" w:rsidRPr="00B24A33" w:rsidRDefault="00513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0017F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416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C0D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5B9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F9A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445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0B2A0" w:rsidR="006E49F3" w:rsidRPr="00B24A33" w:rsidRDefault="00513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E89C01" w:rsidR="006E49F3" w:rsidRPr="00B24A33" w:rsidRDefault="00513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AB99336" w:rsidR="006E49F3" w:rsidRPr="00B24A33" w:rsidRDefault="00513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3D185C" w:rsidR="006E49F3" w:rsidRPr="00B24A33" w:rsidRDefault="00513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CBC778" w:rsidR="006E49F3" w:rsidRPr="00B24A33" w:rsidRDefault="00513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A8BDFC" w:rsidR="006E49F3" w:rsidRPr="00B24A33" w:rsidRDefault="00513B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06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819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B58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516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DC4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B02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D3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05E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3B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B3C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