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2FDF0B" w:rsidR="00563B6E" w:rsidRPr="00B24A33" w:rsidRDefault="00706C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1A092" w:rsidR="00563B6E" w:rsidRPr="00B24A33" w:rsidRDefault="00706C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19EDB5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F5803C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A54EE8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1FD6B9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330D28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B18FAD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60C5F" w:rsidR="00C11CD7" w:rsidRPr="00B24A33" w:rsidRDefault="00706C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69E3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C3AC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06F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E3293" w:rsidR="002113B7" w:rsidRPr="00B24A33" w:rsidRDefault="0070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BD1756" w:rsidR="002113B7" w:rsidRPr="00B24A33" w:rsidRDefault="0070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7F6D21" w:rsidR="002113B7" w:rsidRPr="00B24A33" w:rsidRDefault="0070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19046" w:rsidR="002113B7" w:rsidRPr="00B24A33" w:rsidRDefault="00706C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466C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D01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965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727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500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A7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B8A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47E20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E3CAA7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2CAD9A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44B1FE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B198E98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8B88EFB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2B70FA" w:rsidR="002113B7" w:rsidRPr="00B24A33" w:rsidRDefault="00706C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76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22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CA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C6294A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5E804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523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9A0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CB1129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06D00C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5213E8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9B1168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DD37968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2FEF7BD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2F667D" w:rsidR="002113B7" w:rsidRPr="00B24A33" w:rsidRDefault="00706C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E3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6844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D261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7A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E55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72E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7B7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5803BF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A4806D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7EFAC0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C708EE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5630C5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BEFCBC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1306A" w:rsidR="006E49F3" w:rsidRPr="00B24A33" w:rsidRDefault="00706C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4A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F9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666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AE4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99B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2A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4B1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14EA15" w:rsidR="006E49F3" w:rsidRPr="00B24A33" w:rsidRDefault="0070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5BE922" w:rsidR="006E49F3" w:rsidRPr="00B24A33" w:rsidRDefault="0070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F197AB" w:rsidR="006E49F3" w:rsidRPr="00B24A33" w:rsidRDefault="0070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2D947B" w:rsidR="006E49F3" w:rsidRPr="00B24A33" w:rsidRDefault="0070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AA0A99" w:rsidR="006E49F3" w:rsidRPr="00B24A33" w:rsidRDefault="0070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EC56C5" w:rsidR="006E49F3" w:rsidRPr="00B24A33" w:rsidRDefault="00706C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2F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64E9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0B6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44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A63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57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C9A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C56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6C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6CA0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2023-07-05T18:12:00.0000000Z</dcterms:modified>
</coreProperties>
</file>