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803C2E" w:rsidR="00563B6E" w:rsidRPr="00B24A33" w:rsidRDefault="00BF75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27117" w:rsidR="00563B6E" w:rsidRPr="00B24A33" w:rsidRDefault="00BF75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94892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B652A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BAD12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404BA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BFEBEE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333C76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61911" w:rsidR="00C11CD7" w:rsidRPr="00B24A33" w:rsidRDefault="00BF75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94B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DCD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F49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464FBB" w:rsidR="002113B7" w:rsidRPr="00B24A33" w:rsidRDefault="00BF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756A1" w:rsidR="002113B7" w:rsidRPr="00B24A33" w:rsidRDefault="00BF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54D66" w:rsidR="002113B7" w:rsidRPr="00B24A33" w:rsidRDefault="00BF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28037A" w:rsidR="002113B7" w:rsidRPr="00B24A33" w:rsidRDefault="00BF75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19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F3B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66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6D8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C31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972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1A3B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E94828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842EDC0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156F203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FEAF84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5AED5A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C494BC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935AC" w:rsidR="002113B7" w:rsidRPr="00B24A33" w:rsidRDefault="00BF75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1E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7A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8F0C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A03B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506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AD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0CE3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5F7F32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940E27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CE871C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517971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90C104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760259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4B3242" w:rsidR="002113B7" w:rsidRPr="00B24A33" w:rsidRDefault="00BF75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9F9F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F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1EC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ACC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499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44D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D3E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CB3A0A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0D9A08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40EDA2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5AC149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C8D4C53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6BEF1A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AC86C" w:rsidR="006E49F3" w:rsidRPr="00B24A33" w:rsidRDefault="00BF75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7E5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DAD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91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B5E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B5F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C0B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7D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D4EAD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85BB51C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001868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341898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5BDBD5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5B803BA" w:rsidR="006E49F3" w:rsidRPr="00B24A33" w:rsidRDefault="00BF75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17E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2019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3FB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B50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049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D4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3C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02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75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BF75E8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2023-07-05T18:13:00.0000000Z</dcterms:modified>
</coreProperties>
</file>