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803C2E" w:rsidR="00563B6E" w:rsidRPr="00B24A33" w:rsidRDefault="00BF75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27117" w:rsidR="00563B6E" w:rsidRPr="00B24A33" w:rsidRDefault="00BF75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394892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9B652A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3BAD12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404BA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FEBEE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33C76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61911" w:rsidR="00C11CD7" w:rsidRPr="00B24A33" w:rsidRDefault="00BF75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94B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DC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5F49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64FBB" w:rsidR="002113B7" w:rsidRPr="00B24A33" w:rsidRDefault="00BF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756A1" w:rsidR="002113B7" w:rsidRPr="00B24A33" w:rsidRDefault="00BF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A54D66" w:rsidR="002113B7" w:rsidRPr="00B24A33" w:rsidRDefault="00BF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28037A" w:rsidR="002113B7" w:rsidRPr="00B24A33" w:rsidRDefault="00BF75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E19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F3B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A66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6D8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C31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9726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A3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E94828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42EDC0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56F203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FEAF84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B5AED5A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C494BC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7935AC" w:rsidR="002113B7" w:rsidRPr="00B24A33" w:rsidRDefault="00BF75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81E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A7A0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8F0C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A03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506D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8AD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0CE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F7F32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E940E27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CE871C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517971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890C104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760259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4B3242" w:rsidR="002113B7" w:rsidRPr="00B24A33" w:rsidRDefault="00BF75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F9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EFD1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21EC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ACC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99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44D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D3E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CB3A0A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50D9A08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840EDA2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5AC149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C8D4C53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6BEF1A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2AC86C" w:rsidR="006E49F3" w:rsidRPr="00B24A33" w:rsidRDefault="00BF75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E5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DAD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E91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5E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B5F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0B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7D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DD4EAD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85BB51C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A001868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341898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05BDBD5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5B803BA" w:rsidR="006E49F3" w:rsidRPr="00B24A33" w:rsidRDefault="00BF75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17E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201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3FB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B50F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A04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0D4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73C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502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5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5E8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2023-07-05T18:13:00.0000000Z</dcterms:modified>
</coreProperties>
</file>