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488ED" w:rsidR="00563B6E" w:rsidRPr="00B24A33" w:rsidRDefault="00D165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BAAEA" w:rsidR="00563B6E" w:rsidRPr="00B24A33" w:rsidRDefault="00D165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5F546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B2E61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A55C9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06DF7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4C2936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BC442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D131D" w:rsidR="00C11CD7" w:rsidRPr="00B24A33" w:rsidRDefault="00D165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8A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089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4D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EA5E6" w:rsidR="002113B7" w:rsidRPr="00B24A33" w:rsidRDefault="00D16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F520F" w:rsidR="002113B7" w:rsidRPr="00B24A33" w:rsidRDefault="00D16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3F454" w:rsidR="002113B7" w:rsidRPr="00B24A33" w:rsidRDefault="00D16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EBC0F" w:rsidR="002113B7" w:rsidRPr="00B24A33" w:rsidRDefault="00D165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6E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DD8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99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F1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0BD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0F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17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0D0C4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4D77D5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0ABE5E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DE7036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669C2B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94DE2C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9B139" w:rsidR="002113B7" w:rsidRPr="00B24A33" w:rsidRDefault="00D165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5A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AD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35F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07E58C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881F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C2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0A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BEE19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EDD2B4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4D6EB8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97BDC0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027D6D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4ECB13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DF71F" w:rsidR="002113B7" w:rsidRPr="00B24A33" w:rsidRDefault="00D165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5A2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8F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9D3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E6C839" w:rsidR="005157D3" w:rsidRPr="00B24A33" w:rsidRDefault="00D165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314897F7" w14:textId="51929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17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E4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9F065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A03E3C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A6C896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17CEB1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B86908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C63F14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39A7A" w:rsidR="006E49F3" w:rsidRPr="00B24A33" w:rsidRDefault="00D165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483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808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6A2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611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A24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6EB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A0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3740B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9686A9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380DFD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5CD239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FFECC9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79BBFE" w:rsidR="006E49F3" w:rsidRPr="00B24A33" w:rsidRDefault="00D165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2BD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7C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8E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7D8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99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BA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DC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7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5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D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2023-07-05T18:24:00.0000000Z</dcterms:modified>
</coreProperties>
</file>