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64F56A" w:rsidR="00563B6E" w:rsidRPr="00B24A33" w:rsidRDefault="00A2621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D48443" w:rsidR="00563B6E" w:rsidRPr="00B24A33" w:rsidRDefault="00A2621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558878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E923B8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EDC4D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722B86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D12FE0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8A532E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6C9E7" w:rsidR="00C11CD7" w:rsidRPr="00B24A33" w:rsidRDefault="00A2621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E309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0AED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6B9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C8BADC" w:rsidR="002113B7" w:rsidRPr="00B24A33" w:rsidRDefault="00A26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694D99" w:rsidR="002113B7" w:rsidRPr="00B24A33" w:rsidRDefault="00A26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93614" w:rsidR="002113B7" w:rsidRPr="00B24A33" w:rsidRDefault="00A26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871D12" w:rsidR="002113B7" w:rsidRPr="00B24A33" w:rsidRDefault="00A2621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6F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0376D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D79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B55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D2C8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3C93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32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F40F11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A0B300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1CB98A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90D8296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A1F0FC0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30E072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682B9" w:rsidR="002113B7" w:rsidRPr="00B24A33" w:rsidRDefault="00A2621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F2D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FFB9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06A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57A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C0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1F5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51E0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480452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AEDB53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D4B965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680729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2880F0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9C82A7A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9FB39C" w:rsidR="002113B7" w:rsidRPr="00B24A33" w:rsidRDefault="00A2621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DAA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20B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D93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E793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E77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0A4CE" w:rsidR="005157D3" w:rsidRPr="00B24A33" w:rsidRDefault="00A2621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BA3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F84D59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2DB052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E9A72C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3004DED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7270C22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4AD175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192A5E" w:rsidR="006E49F3" w:rsidRPr="00B24A33" w:rsidRDefault="00A2621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55772D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F6F2CD9" w14:textId="29D1F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BF2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BA4F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096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B5236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7B51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887E8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E298AD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EACC55C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0880E9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DCE0140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17E73EC" w:rsidR="006E49F3" w:rsidRPr="00B24A33" w:rsidRDefault="00A2621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255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729B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7F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1C2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462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12B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3206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C326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2621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26213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2023-07-05T18:28:00.0000000Z</dcterms:modified>
</coreProperties>
</file>