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64F56A" w:rsidR="00563B6E" w:rsidRPr="00B24A33" w:rsidRDefault="00A262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D48443" w:rsidR="00563B6E" w:rsidRPr="00B24A33" w:rsidRDefault="00A262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58878" w:rsidR="00C11CD7" w:rsidRPr="00B24A33" w:rsidRDefault="00A26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923B8" w:rsidR="00C11CD7" w:rsidRPr="00B24A33" w:rsidRDefault="00A26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EDC4D" w:rsidR="00C11CD7" w:rsidRPr="00B24A33" w:rsidRDefault="00A26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22B86" w:rsidR="00C11CD7" w:rsidRPr="00B24A33" w:rsidRDefault="00A26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D12FE0" w:rsidR="00C11CD7" w:rsidRPr="00B24A33" w:rsidRDefault="00A26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A532E" w:rsidR="00C11CD7" w:rsidRPr="00B24A33" w:rsidRDefault="00A26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6C9E7" w:rsidR="00C11CD7" w:rsidRPr="00B24A33" w:rsidRDefault="00A26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30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AED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6B9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8BADC" w:rsidR="002113B7" w:rsidRPr="00B24A33" w:rsidRDefault="00A26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694D99" w:rsidR="002113B7" w:rsidRPr="00B24A33" w:rsidRDefault="00A26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93614" w:rsidR="002113B7" w:rsidRPr="00B24A33" w:rsidRDefault="00A26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71D12" w:rsidR="002113B7" w:rsidRPr="00B24A33" w:rsidRDefault="00A26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6F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376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D79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B55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2C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C9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32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40F11" w:rsidR="002113B7" w:rsidRPr="00B24A33" w:rsidRDefault="00A26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A0B300" w:rsidR="002113B7" w:rsidRPr="00B24A33" w:rsidRDefault="00A26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1CB98A" w:rsidR="002113B7" w:rsidRPr="00B24A33" w:rsidRDefault="00A26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0D8296" w:rsidR="002113B7" w:rsidRPr="00B24A33" w:rsidRDefault="00A26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1F0FC0" w:rsidR="002113B7" w:rsidRPr="00B24A33" w:rsidRDefault="00A26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30E072" w:rsidR="002113B7" w:rsidRPr="00B24A33" w:rsidRDefault="00A26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682B9" w:rsidR="002113B7" w:rsidRPr="00B24A33" w:rsidRDefault="00A26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2D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FB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06A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57A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C0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1F5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1E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80452" w:rsidR="002113B7" w:rsidRPr="00B24A33" w:rsidRDefault="00A26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AEDB53" w:rsidR="002113B7" w:rsidRPr="00B24A33" w:rsidRDefault="00A26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D4B965" w:rsidR="002113B7" w:rsidRPr="00B24A33" w:rsidRDefault="00A26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680729" w:rsidR="002113B7" w:rsidRPr="00B24A33" w:rsidRDefault="00A26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2880F0" w:rsidR="002113B7" w:rsidRPr="00B24A33" w:rsidRDefault="00A26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C82A7A" w:rsidR="002113B7" w:rsidRPr="00B24A33" w:rsidRDefault="00A26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9FB39C" w:rsidR="002113B7" w:rsidRPr="00B24A33" w:rsidRDefault="00A26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DAA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0B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D93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79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E77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0A4CE" w:rsidR="005157D3" w:rsidRPr="00B24A33" w:rsidRDefault="00A262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A3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F84D59" w:rsidR="006E49F3" w:rsidRPr="00B24A33" w:rsidRDefault="00A26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2DB052" w:rsidR="006E49F3" w:rsidRPr="00B24A33" w:rsidRDefault="00A26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E9A72C" w:rsidR="006E49F3" w:rsidRPr="00B24A33" w:rsidRDefault="00A26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004DED" w:rsidR="006E49F3" w:rsidRPr="00B24A33" w:rsidRDefault="00A26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270C22" w:rsidR="006E49F3" w:rsidRPr="00B24A33" w:rsidRDefault="00A26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4AD175" w:rsidR="006E49F3" w:rsidRPr="00B24A33" w:rsidRDefault="00A26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92A5E" w:rsidR="006E49F3" w:rsidRPr="00B24A33" w:rsidRDefault="00A26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55772D" w:rsidR="006E49F3" w:rsidRPr="00B24A33" w:rsidRDefault="00A26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F6F2CD9" w14:textId="29D1F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BF2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A4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096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23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7B5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887E8" w:rsidR="006E49F3" w:rsidRPr="00B24A33" w:rsidRDefault="00A26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E298AD" w:rsidR="006E49F3" w:rsidRPr="00B24A33" w:rsidRDefault="00A26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ACC55C" w:rsidR="006E49F3" w:rsidRPr="00B24A33" w:rsidRDefault="00A26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0880E9" w:rsidR="006E49F3" w:rsidRPr="00B24A33" w:rsidRDefault="00A26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CE0140" w:rsidR="006E49F3" w:rsidRPr="00B24A33" w:rsidRDefault="00A26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7E73EC" w:rsidR="006E49F3" w:rsidRPr="00B24A33" w:rsidRDefault="00A26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55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729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07F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1C2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462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2B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320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32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2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213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2023-07-05T18:28:00.0000000Z</dcterms:modified>
</coreProperties>
</file>