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7E9842" w:rsidR="00563B6E" w:rsidRPr="00B24A33" w:rsidRDefault="00F46B7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E28EAB1" w:rsidR="00563B6E" w:rsidRPr="00B24A33" w:rsidRDefault="00F46B7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1512E5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B1D42C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FA0B249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9DADB7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1849D7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880283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59918" w:rsidR="00C11CD7" w:rsidRPr="00B24A33" w:rsidRDefault="00F46B7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07A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5313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43DCDD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ECF19A" w:rsidR="002113B7" w:rsidRPr="00B24A33" w:rsidRDefault="00F46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C2A12" w:rsidR="002113B7" w:rsidRPr="00B24A33" w:rsidRDefault="00F46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53BD09" w:rsidR="002113B7" w:rsidRPr="00B24A33" w:rsidRDefault="00F46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A5E5CB5" w:rsidR="002113B7" w:rsidRPr="00B24A33" w:rsidRDefault="00F46B7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2526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233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20EC5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FD60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B16B2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87ED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1762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825607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5D22D7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55A69EB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BA8506F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B275030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BC13B31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44F99C" w:rsidR="002113B7" w:rsidRPr="00B24A33" w:rsidRDefault="00F46B7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2B2E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0E6D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9E0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295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3BF1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F08A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289C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806B65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E4861A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C529D41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66129FE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2CFF58C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869DAA5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F37E431" w:rsidR="002113B7" w:rsidRPr="00B24A33" w:rsidRDefault="00F46B7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A4B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F974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67BA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894CD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0BA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F5C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39E0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BD37E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DAFDE8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495B802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634F894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02CF1F9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B188A49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7A219D4" w:rsidR="006E49F3" w:rsidRPr="00B24A33" w:rsidRDefault="00F46B7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8D6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94B9F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EC0F8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311C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74BA7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7E05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C58E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9427546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7642357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19081B5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D0B8A5F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FB85147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7FBDDB4" w:rsidR="006E49F3" w:rsidRPr="00B24A33" w:rsidRDefault="00F46B7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FD40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99D1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ACBB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FCCD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C844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12F7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7502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9AC77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46B7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46B77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2023-07-05T18:39:00.0000000Z</dcterms:modified>
</coreProperties>
</file>