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E9842" w:rsidR="00563B6E" w:rsidRPr="00B24A33" w:rsidRDefault="00F46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8EAB1" w:rsidR="00563B6E" w:rsidRPr="00B24A33" w:rsidRDefault="00F46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512E5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1D42C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0B249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DADB7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849D7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80283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9918" w:rsidR="00C11CD7" w:rsidRPr="00B24A33" w:rsidRDefault="00F4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07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31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DC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CF19A" w:rsidR="002113B7" w:rsidRPr="00B24A33" w:rsidRDefault="00F4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C2A12" w:rsidR="002113B7" w:rsidRPr="00B24A33" w:rsidRDefault="00F4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3BD09" w:rsidR="002113B7" w:rsidRPr="00B24A33" w:rsidRDefault="00F4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E5CB5" w:rsidR="002113B7" w:rsidRPr="00B24A33" w:rsidRDefault="00F4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52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33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EC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D6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6B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7E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76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25607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5D22D7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5A69EB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A8506F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275030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C13B31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4F99C" w:rsidR="002113B7" w:rsidRPr="00B24A33" w:rsidRDefault="00F4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B2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E6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E0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29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3BF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8A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89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06B65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E4861A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529D41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6129FE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CFF58C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69DAA5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7E431" w:rsidR="002113B7" w:rsidRPr="00B24A33" w:rsidRDefault="00F4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A4B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97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7B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4C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BA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5C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9E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BD37E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DAFDE8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95B802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34F894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2CF1F9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188A49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219D4" w:rsidR="006E49F3" w:rsidRPr="00B24A33" w:rsidRDefault="00F4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D6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B9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0F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11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BA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E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58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27546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642357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9081B5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0B8A5F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B85147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FBDDB4" w:rsidR="006E49F3" w:rsidRPr="00B24A33" w:rsidRDefault="00F4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D4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9D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CB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CD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84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2F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50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C7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B7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2023-07-05T18:39:00.0000000Z</dcterms:modified>
</coreProperties>
</file>