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E6601" w:rsidR="00563B6E" w:rsidRPr="00B24A33" w:rsidRDefault="00D77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89EE6" w:rsidR="00563B6E" w:rsidRPr="00B24A33" w:rsidRDefault="00D77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23D5E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26F80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5A8FB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71E68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76F81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11D24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A5311" w:rsidR="00C11CD7" w:rsidRPr="00B24A33" w:rsidRDefault="00D7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49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6E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9A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BECDF" w:rsidR="002113B7" w:rsidRPr="00B24A33" w:rsidRDefault="00D7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B2303" w:rsidR="002113B7" w:rsidRPr="00B24A33" w:rsidRDefault="00D7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FBA6F" w:rsidR="002113B7" w:rsidRPr="00B24A33" w:rsidRDefault="00D7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2B154" w:rsidR="002113B7" w:rsidRPr="00B24A33" w:rsidRDefault="00D7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74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25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82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B0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B1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D02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9C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03BCE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E06A5D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6BE4BE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F1C081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2382C3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F1434F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7F064" w:rsidR="002113B7" w:rsidRPr="00B24A33" w:rsidRDefault="00D7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432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D5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30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2B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C1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AFF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DF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08571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E390E5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B0152E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C841B1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44B3C8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EF8EB5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A38B8" w:rsidR="002113B7" w:rsidRPr="00B24A33" w:rsidRDefault="00D7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C0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A6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95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CF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B1E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29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8ED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0E581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506299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A48EE8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D0486B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CCA788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DFCD18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8EA71" w:rsidR="006E49F3" w:rsidRPr="00B24A33" w:rsidRDefault="00D7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83DD10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F6F2CD9" w14:textId="51E34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B3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71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3B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BE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6E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FD557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E9449E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DF9C42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2B9B7A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8BC39F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1EF8F9" w:rsidR="006E49F3" w:rsidRPr="00B24A33" w:rsidRDefault="00D7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A3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86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A3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7A4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F86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C6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26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97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7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792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2023-07-05T18:49:00.0000000Z</dcterms:modified>
</coreProperties>
</file>