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35EE0F" w:rsidR="00563B6E" w:rsidRPr="00B24A33" w:rsidRDefault="00722B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49D6D" w:rsidR="00563B6E" w:rsidRPr="00B24A33" w:rsidRDefault="00722B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15EA0A" w:rsidR="00C11CD7" w:rsidRPr="00B24A33" w:rsidRDefault="007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9EC156" w:rsidR="00C11CD7" w:rsidRPr="00B24A33" w:rsidRDefault="007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1BAEFE" w:rsidR="00C11CD7" w:rsidRPr="00B24A33" w:rsidRDefault="007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DA1D16" w:rsidR="00C11CD7" w:rsidRPr="00B24A33" w:rsidRDefault="007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EC690" w:rsidR="00C11CD7" w:rsidRPr="00B24A33" w:rsidRDefault="007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3D383" w:rsidR="00C11CD7" w:rsidRPr="00B24A33" w:rsidRDefault="007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42404" w:rsidR="00C11CD7" w:rsidRPr="00B24A33" w:rsidRDefault="007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83A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80C9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8D3D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5A23C7" w:rsidR="002113B7" w:rsidRPr="00B24A33" w:rsidRDefault="00722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670824" w:rsidR="002113B7" w:rsidRPr="00B24A33" w:rsidRDefault="00722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7BA727" w:rsidR="002113B7" w:rsidRPr="00B24A33" w:rsidRDefault="00722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A3E3E5" w:rsidR="002113B7" w:rsidRPr="00B24A33" w:rsidRDefault="00722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B5E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B7D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8C1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1B7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B02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C87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6AA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B280F0" w:rsidR="002113B7" w:rsidRPr="00B24A33" w:rsidRDefault="007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4E5C39" w:rsidR="002113B7" w:rsidRPr="00B24A33" w:rsidRDefault="007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53370E" w:rsidR="002113B7" w:rsidRPr="00B24A33" w:rsidRDefault="007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157925" w:rsidR="002113B7" w:rsidRPr="00B24A33" w:rsidRDefault="007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4D3686" w:rsidR="002113B7" w:rsidRPr="00B24A33" w:rsidRDefault="007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2F9FDD" w:rsidR="002113B7" w:rsidRPr="00B24A33" w:rsidRDefault="007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8FD0F4" w:rsidR="002113B7" w:rsidRPr="00B24A33" w:rsidRDefault="007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094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34D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73C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D53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31B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149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4FF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23A13E" w:rsidR="002113B7" w:rsidRPr="00B24A33" w:rsidRDefault="007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3698D3" w:rsidR="002113B7" w:rsidRPr="00B24A33" w:rsidRDefault="007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FD0D6F" w:rsidR="002113B7" w:rsidRPr="00B24A33" w:rsidRDefault="007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C8E1CA" w:rsidR="002113B7" w:rsidRPr="00B24A33" w:rsidRDefault="007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D85644" w:rsidR="002113B7" w:rsidRPr="00B24A33" w:rsidRDefault="007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63C62E" w:rsidR="002113B7" w:rsidRPr="00B24A33" w:rsidRDefault="007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8EE54D" w:rsidR="002113B7" w:rsidRPr="00B24A33" w:rsidRDefault="007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ED9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919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F93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8AD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725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B69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FFB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C7CED4" w:rsidR="006E49F3" w:rsidRPr="00B24A33" w:rsidRDefault="007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9103E8" w:rsidR="006E49F3" w:rsidRPr="00B24A33" w:rsidRDefault="007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BCE893" w:rsidR="006E49F3" w:rsidRPr="00B24A33" w:rsidRDefault="007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6D3221" w:rsidR="006E49F3" w:rsidRPr="00B24A33" w:rsidRDefault="007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6A7CFD" w:rsidR="006E49F3" w:rsidRPr="00B24A33" w:rsidRDefault="007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CA509F" w:rsidR="006E49F3" w:rsidRPr="00B24A33" w:rsidRDefault="007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E656F2" w:rsidR="006E49F3" w:rsidRPr="00B24A33" w:rsidRDefault="007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568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4FD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334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290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49F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83C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A27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4D9E6" w:rsidR="006E49F3" w:rsidRPr="00B24A33" w:rsidRDefault="00722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536AD1" w:rsidR="006E49F3" w:rsidRPr="00B24A33" w:rsidRDefault="00722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1CE2E6" w:rsidR="006E49F3" w:rsidRPr="00B24A33" w:rsidRDefault="00722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9D2CA7" w:rsidR="006E49F3" w:rsidRPr="00B24A33" w:rsidRDefault="00722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C1AA4C" w:rsidR="006E49F3" w:rsidRPr="00B24A33" w:rsidRDefault="00722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B54E70" w:rsidR="006E49F3" w:rsidRPr="00B24A33" w:rsidRDefault="00722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AD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980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35C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397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C6B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AF0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8EF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3EE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2B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B54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2023-07-05T18:57:00.0000000Z</dcterms:modified>
</coreProperties>
</file>