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5EE0F" w:rsidR="00563B6E" w:rsidRPr="00B24A33" w:rsidRDefault="00722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49D6D" w:rsidR="00563B6E" w:rsidRPr="00B24A33" w:rsidRDefault="00722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5EA0A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EC156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BAEFE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A1D16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EC690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3D383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42404" w:rsidR="00C11CD7" w:rsidRPr="00B24A33" w:rsidRDefault="007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83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0C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D3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A23C7" w:rsidR="002113B7" w:rsidRPr="00B24A33" w:rsidRDefault="007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70824" w:rsidR="002113B7" w:rsidRPr="00B24A33" w:rsidRDefault="007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BA727" w:rsidR="002113B7" w:rsidRPr="00B24A33" w:rsidRDefault="007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3E3E5" w:rsidR="002113B7" w:rsidRPr="00B24A33" w:rsidRDefault="007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5E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7D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C1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1B7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B02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87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AA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280F0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4E5C39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53370E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157925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4D3686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2F9FDD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FD0F4" w:rsidR="002113B7" w:rsidRPr="00B24A33" w:rsidRDefault="007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094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34D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73C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53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1B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49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4FF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3A13E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3698D3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FD0D6F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C8E1CA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D85644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63C62E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EE54D" w:rsidR="002113B7" w:rsidRPr="00B24A33" w:rsidRDefault="007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D9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19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93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AD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25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B69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FB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7CED4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9103E8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BCE893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6D3221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6A7CFD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CA509F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E656F2" w:rsidR="006E49F3" w:rsidRPr="00B24A33" w:rsidRDefault="007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68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FD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34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290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9F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3C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A27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4D9E6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536AD1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1CE2E6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9D2CA7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C1AA4C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B54E70" w:rsidR="006E49F3" w:rsidRPr="00B24A33" w:rsidRDefault="007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AD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80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5C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397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C6B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F0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8EF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EE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B54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2023-07-05T18:57:00.0000000Z</dcterms:modified>
</coreProperties>
</file>