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D9650B" w:rsidR="00563B6E" w:rsidRPr="00B24A33" w:rsidRDefault="009971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2636BD" w:rsidR="00563B6E" w:rsidRPr="00B24A33" w:rsidRDefault="009971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90664" w:rsidR="00C11CD7" w:rsidRPr="00B24A33" w:rsidRDefault="0099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5F136E" w:rsidR="00C11CD7" w:rsidRPr="00B24A33" w:rsidRDefault="0099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C53A26" w:rsidR="00C11CD7" w:rsidRPr="00B24A33" w:rsidRDefault="0099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4DD79" w:rsidR="00C11CD7" w:rsidRPr="00B24A33" w:rsidRDefault="0099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08479" w:rsidR="00C11CD7" w:rsidRPr="00B24A33" w:rsidRDefault="0099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12B58" w:rsidR="00C11CD7" w:rsidRPr="00B24A33" w:rsidRDefault="0099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57A57" w:rsidR="00C11CD7" w:rsidRPr="00B24A33" w:rsidRDefault="0099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ED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E43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E329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F2F174" w:rsidR="002113B7" w:rsidRPr="00B24A33" w:rsidRDefault="00997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1ABF24" w:rsidR="002113B7" w:rsidRPr="00B24A33" w:rsidRDefault="00997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0D757" w:rsidR="002113B7" w:rsidRPr="00B24A33" w:rsidRDefault="00997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D92F1" w:rsidR="002113B7" w:rsidRPr="00B24A33" w:rsidRDefault="00997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E84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D54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ACB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25B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238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622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4AF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989B59" w:rsidR="002113B7" w:rsidRPr="00B24A33" w:rsidRDefault="0099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E6CC3B" w:rsidR="002113B7" w:rsidRPr="00B24A33" w:rsidRDefault="0099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F282C5" w:rsidR="002113B7" w:rsidRPr="00B24A33" w:rsidRDefault="0099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636812" w:rsidR="002113B7" w:rsidRPr="00B24A33" w:rsidRDefault="0099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3257EF" w:rsidR="002113B7" w:rsidRPr="00B24A33" w:rsidRDefault="0099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B27705" w:rsidR="002113B7" w:rsidRPr="00B24A33" w:rsidRDefault="0099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99E429" w:rsidR="002113B7" w:rsidRPr="00B24A33" w:rsidRDefault="0099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8C9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35C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8FA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9C3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641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8CB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D29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51BE5D" w:rsidR="002113B7" w:rsidRPr="00B24A33" w:rsidRDefault="0099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D9BBFB" w:rsidR="002113B7" w:rsidRPr="00B24A33" w:rsidRDefault="0099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F7D4D6" w:rsidR="002113B7" w:rsidRPr="00B24A33" w:rsidRDefault="0099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A9357C" w:rsidR="002113B7" w:rsidRPr="00B24A33" w:rsidRDefault="0099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A7A234" w:rsidR="002113B7" w:rsidRPr="00B24A33" w:rsidRDefault="0099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44110B" w:rsidR="002113B7" w:rsidRPr="00B24A33" w:rsidRDefault="0099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80E793" w:rsidR="002113B7" w:rsidRPr="00B24A33" w:rsidRDefault="0099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00C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0D7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ACF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75D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068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4EB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40E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7815E0" w:rsidR="006E49F3" w:rsidRPr="00B24A33" w:rsidRDefault="0099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831195" w:rsidR="006E49F3" w:rsidRPr="00B24A33" w:rsidRDefault="0099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74E105" w:rsidR="006E49F3" w:rsidRPr="00B24A33" w:rsidRDefault="0099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97998F" w:rsidR="006E49F3" w:rsidRPr="00B24A33" w:rsidRDefault="0099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1F8919" w:rsidR="006E49F3" w:rsidRPr="00B24A33" w:rsidRDefault="0099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37C171" w:rsidR="006E49F3" w:rsidRPr="00B24A33" w:rsidRDefault="0099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03BF3C" w:rsidR="006E49F3" w:rsidRPr="00B24A33" w:rsidRDefault="0099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EC2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468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F9505D" w:rsidR="006E49F3" w:rsidRPr="00B24A33" w:rsidRDefault="00997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8" w:type="dxa"/>
          </w:tcPr>
          <w:p w14:paraId="5CF3A34D" w14:textId="3BEB0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DB4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04C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CC3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49C8C1" w:rsidR="006E49F3" w:rsidRPr="00B24A33" w:rsidRDefault="00997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5387B7" w:rsidR="006E49F3" w:rsidRPr="00B24A33" w:rsidRDefault="00997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9B0673" w:rsidR="006E49F3" w:rsidRPr="00B24A33" w:rsidRDefault="00997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A4F3E3" w:rsidR="006E49F3" w:rsidRPr="00B24A33" w:rsidRDefault="00997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09F9EA" w:rsidR="006E49F3" w:rsidRPr="00B24A33" w:rsidRDefault="00997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F5A62F" w:rsidR="006E49F3" w:rsidRPr="00B24A33" w:rsidRDefault="00997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D3B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78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8A3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532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2D2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C55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F54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04E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71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7134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2023-07-05T19:01:00.0000000Z</dcterms:modified>
</coreProperties>
</file>