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1BAC4" w:rsidR="00563B6E" w:rsidRPr="00B24A33" w:rsidRDefault="00E815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808A1" w:rsidR="00563B6E" w:rsidRPr="00B24A33" w:rsidRDefault="00E815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2D859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0B82E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0D7C47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27C284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3E1C7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4C98BE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A45AF" w:rsidR="00C11CD7" w:rsidRPr="00B24A33" w:rsidRDefault="00E81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4FC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95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771C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D02F2" w:rsidR="002113B7" w:rsidRPr="00B24A33" w:rsidRDefault="00E8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6200F" w:rsidR="002113B7" w:rsidRPr="00B24A33" w:rsidRDefault="00E8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66B22" w:rsidR="002113B7" w:rsidRPr="00B24A33" w:rsidRDefault="00E8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70BF9" w:rsidR="002113B7" w:rsidRPr="00B24A33" w:rsidRDefault="00E81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C22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D4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B3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76E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F8B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8C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31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D559E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7EB2118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0102D1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C374F6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6E37FF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321807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1DDD6" w:rsidR="002113B7" w:rsidRPr="00B24A33" w:rsidRDefault="00E81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AA4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616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5F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AB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72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D08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83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D4FDD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88C8F6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380132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668031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649854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3742B3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D22F15" w:rsidR="002113B7" w:rsidRPr="00B24A33" w:rsidRDefault="00E81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DB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924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29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0A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48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69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64E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FE78E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27A6D6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3C3BB1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21DE1E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9C7DFE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51A2C0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680CA" w:rsidR="006E49F3" w:rsidRPr="00B24A33" w:rsidRDefault="00E81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A31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384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AE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52F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9A7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DD5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278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FF6324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B200E2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AA5DFC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260A01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AEE6F4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6DB22C" w:rsidR="006E49F3" w:rsidRPr="00B24A33" w:rsidRDefault="00E81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01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B3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8A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45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5A7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EE8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932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07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15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150D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2023-07-05T19:08:00.0000000Z</dcterms:modified>
</coreProperties>
</file>