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B77036" w:rsidR="00563B6E" w:rsidRPr="00B24A33" w:rsidRDefault="00E440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F5940" w:rsidR="00563B6E" w:rsidRPr="00B24A33" w:rsidRDefault="00E440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74300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BAA84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21FB9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5E715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0A6DC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DED20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2305" w:rsidR="00C11CD7" w:rsidRPr="00B24A33" w:rsidRDefault="00E4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FD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16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74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BC51C" w:rsidR="002113B7" w:rsidRPr="00B24A33" w:rsidRDefault="00E4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5649F8" w:rsidR="002113B7" w:rsidRPr="00B24A33" w:rsidRDefault="00E4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BE665" w:rsidR="002113B7" w:rsidRPr="00B24A33" w:rsidRDefault="00E4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3FAE4" w:rsidR="002113B7" w:rsidRPr="00B24A33" w:rsidRDefault="00E4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D7D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05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9A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0635F8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189C28BD" w14:textId="5D609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327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CF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2A16D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FA119F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F0A0B7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C6CCC6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88E228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470A75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2A6ED" w:rsidR="002113B7" w:rsidRPr="00B24A33" w:rsidRDefault="00E4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7C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2B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24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AA9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8E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91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AC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F27B4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DFACA8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9B2E64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97AD9F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C58E53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F42EEC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46C90" w:rsidR="002113B7" w:rsidRPr="00B24A33" w:rsidRDefault="00E4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2E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F5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4F9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C9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F1F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8F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59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F1CC5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3319E1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3B67D5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94DB8E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4663EC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868A95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35C06" w:rsidR="006E49F3" w:rsidRPr="00B24A33" w:rsidRDefault="00E4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7F7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4B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B4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B7A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41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F4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E2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7E3F0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3A32CC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6A8DD4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7D0874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880F2D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5FF8B4" w:rsidR="006E49F3" w:rsidRPr="00B24A33" w:rsidRDefault="00E4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D95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03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BB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CFA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A1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BB1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4C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28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0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049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