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A1282" w:rsidR="00563B6E" w:rsidRPr="00B24A33" w:rsidRDefault="00E022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92DE6" w:rsidR="00563B6E" w:rsidRPr="00B24A33" w:rsidRDefault="00E022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405A2" w:rsidR="00C11CD7" w:rsidRPr="00B24A33" w:rsidRDefault="00E02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36476D" w:rsidR="00C11CD7" w:rsidRPr="00B24A33" w:rsidRDefault="00E02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A5485C" w:rsidR="00C11CD7" w:rsidRPr="00B24A33" w:rsidRDefault="00E02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58E6D" w:rsidR="00C11CD7" w:rsidRPr="00B24A33" w:rsidRDefault="00E02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197920" w:rsidR="00C11CD7" w:rsidRPr="00B24A33" w:rsidRDefault="00E02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1C361" w:rsidR="00C11CD7" w:rsidRPr="00B24A33" w:rsidRDefault="00E02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4D77F" w:rsidR="00C11CD7" w:rsidRPr="00B24A33" w:rsidRDefault="00E02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2C1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A0FB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D79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75E93" w:rsidR="002113B7" w:rsidRPr="00B24A33" w:rsidRDefault="00E02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6F1B0" w:rsidR="002113B7" w:rsidRPr="00B24A33" w:rsidRDefault="00E02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EDB88" w:rsidR="002113B7" w:rsidRPr="00B24A33" w:rsidRDefault="00E02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28D54" w:rsidR="002113B7" w:rsidRPr="00B24A33" w:rsidRDefault="00E02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6A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E83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6B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A3F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52D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C8D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94B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42913" w:rsidR="002113B7" w:rsidRPr="00B24A33" w:rsidRDefault="00E02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76EE12" w:rsidR="002113B7" w:rsidRPr="00B24A33" w:rsidRDefault="00E02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8CB69E" w:rsidR="002113B7" w:rsidRPr="00B24A33" w:rsidRDefault="00E02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216099" w:rsidR="002113B7" w:rsidRPr="00B24A33" w:rsidRDefault="00E02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14C4C7" w:rsidR="002113B7" w:rsidRPr="00B24A33" w:rsidRDefault="00E02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78C42D" w:rsidR="002113B7" w:rsidRPr="00B24A33" w:rsidRDefault="00E02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D2D7D8" w:rsidR="002113B7" w:rsidRPr="00B24A33" w:rsidRDefault="00E02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98B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97F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46C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3C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CDE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0AD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AF6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D241D" w:rsidR="002113B7" w:rsidRPr="00B24A33" w:rsidRDefault="00E02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B11146" w:rsidR="002113B7" w:rsidRPr="00B24A33" w:rsidRDefault="00E02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24BA20" w:rsidR="002113B7" w:rsidRPr="00B24A33" w:rsidRDefault="00E02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388238" w:rsidR="002113B7" w:rsidRPr="00B24A33" w:rsidRDefault="00E02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7E7D47" w:rsidR="002113B7" w:rsidRPr="00B24A33" w:rsidRDefault="00E02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3DD9B8" w:rsidR="002113B7" w:rsidRPr="00B24A33" w:rsidRDefault="00E02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5A0CCA" w:rsidR="002113B7" w:rsidRPr="00B24A33" w:rsidRDefault="00E02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3F2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F0A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054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E89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8C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D66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98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5A9BA" w:rsidR="006E49F3" w:rsidRPr="00B24A33" w:rsidRDefault="00E02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3275D2" w:rsidR="006E49F3" w:rsidRPr="00B24A33" w:rsidRDefault="00E02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3482FB" w:rsidR="006E49F3" w:rsidRPr="00B24A33" w:rsidRDefault="00E02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89A3C5" w:rsidR="006E49F3" w:rsidRPr="00B24A33" w:rsidRDefault="00E02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668F7E" w:rsidR="006E49F3" w:rsidRPr="00B24A33" w:rsidRDefault="00E02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54B0F0" w:rsidR="006E49F3" w:rsidRPr="00B24A33" w:rsidRDefault="00E02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209A49" w:rsidR="006E49F3" w:rsidRPr="00B24A33" w:rsidRDefault="00E02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FD3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DED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18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C8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BA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49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BC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2E93C1" w:rsidR="006E49F3" w:rsidRPr="00B24A33" w:rsidRDefault="00E02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89289D" w:rsidR="006E49F3" w:rsidRPr="00B24A33" w:rsidRDefault="00E02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50BC80" w:rsidR="006E49F3" w:rsidRPr="00B24A33" w:rsidRDefault="00E02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4B99F5" w:rsidR="006E49F3" w:rsidRPr="00B24A33" w:rsidRDefault="00E02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59A531" w:rsidR="006E49F3" w:rsidRPr="00B24A33" w:rsidRDefault="00E02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42E77E" w:rsidR="006E49F3" w:rsidRPr="00B24A33" w:rsidRDefault="00E02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EDE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E73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E80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5C4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5E0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230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78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BE1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22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20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2023-07-05T19:41:00.0000000Z</dcterms:modified>
</coreProperties>
</file>