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A1282" w:rsidR="00563B6E" w:rsidRPr="00B24A33" w:rsidRDefault="00E022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892DE6" w:rsidR="00563B6E" w:rsidRPr="00B24A33" w:rsidRDefault="00E022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B405A2" w:rsidR="00C11CD7" w:rsidRPr="00B24A33" w:rsidRDefault="00E02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36476D" w:rsidR="00C11CD7" w:rsidRPr="00B24A33" w:rsidRDefault="00E02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A5485C" w:rsidR="00C11CD7" w:rsidRPr="00B24A33" w:rsidRDefault="00E02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A58E6D" w:rsidR="00C11CD7" w:rsidRPr="00B24A33" w:rsidRDefault="00E02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197920" w:rsidR="00C11CD7" w:rsidRPr="00B24A33" w:rsidRDefault="00E02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71C361" w:rsidR="00C11CD7" w:rsidRPr="00B24A33" w:rsidRDefault="00E02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4D77F" w:rsidR="00C11CD7" w:rsidRPr="00B24A33" w:rsidRDefault="00E02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B2C1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A0FB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D797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675E93" w:rsidR="002113B7" w:rsidRPr="00B24A33" w:rsidRDefault="00E02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66F1B0" w:rsidR="002113B7" w:rsidRPr="00B24A33" w:rsidRDefault="00E02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CEDB88" w:rsidR="002113B7" w:rsidRPr="00B24A33" w:rsidRDefault="00E02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228D54" w:rsidR="002113B7" w:rsidRPr="00B24A33" w:rsidRDefault="00E02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6A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E83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D6BF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A3F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52D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C8D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94B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B42913" w:rsidR="002113B7" w:rsidRPr="00B24A33" w:rsidRDefault="00E02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76EE12" w:rsidR="002113B7" w:rsidRPr="00B24A33" w:rsidRDefault="00E02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8CB69E" w:rsidR="002113B7" w:rsidRPr="00B24A33" w:rsidRDefault="00E02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4216099" w:rsidR="002113B7" w:rsidRPr="00B24A33" w:rsidRDefault="00E02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814C4C7" w:rsidR="002113B7" w:rsidRPr="00B24A33" w:rsidRDefault="00E02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78C42D" w:rsidR="002113B7" w:rsidRPr="00B24A33" w:rsidRDefault="00E02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D2D7D8" w:rsidR="002113B7" w:rsidRPr="00B24A33" w:rsidRDefault="00E02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98B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97F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46C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83C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CDE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0AD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AF6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5D241D" w:rsidR="002113B7" w:rsidRPr="00B24A33" w:rsidRDefault="00E02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B11146" w:rsidR="002113B7" w:rsidRPr="00B24A33" w:rsidRDefault="00E02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24BA20" w:rsidR="002113B7" w:rsidRPr="00B24A33" w:rsidRDefault="00E02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388238" w:rsidR="002113B7" w:rsidRPr="00B24A33" w:rsidRDefault="00E02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7E7D47" w:rsidR="002113B7" w:rsidRPr="00B24A33" w:rsidRDefault="00E02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3DD9B8" w:rsidR="002113B7" w:rsidRPr="00B24A33" w:rsidRDefault="00E02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5A0CCA" w:rsidR="002113B7" w:rsidRPr="00B24A33" w:rsidRDefault="00E02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3F22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F0A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054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E89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98C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D66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A98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75A9BA" w:rsidR="006E49F3" w:rsidRPr="00B24A33" w:rsidRDefault="00E02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3275D2" w:rsidR="006E49F3" w:rsidRPr="00B24A33" w:rsidRDefault="00E02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3482FB" w:rsidR="006E49F3" w:rsidRPr="00B24A33" w:rsidRDefault="00E02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89A3C5" w:rsidR="006E49F3" w:rsidRPr="00B24A33" w:rsidRDefault="00E02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668F7E" w:rsidR="006E49F3" w:rsidRPr="00B24A33" w:rsidRDefault="00E02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54B0F0" w:rsidR="006E49F3" w:rsidRPr="00B24A33" w:rsidRDefault="00E02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209A49" w:rsidR="006E49F3" w:rsidRPr="00B24A33" w:rsidRDefault="00E02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FD3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DED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918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5C8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9BA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149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CBC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2E93C1" w:rsidR="006E49F3" w:rsidRPr="00B24A33" w:rsidRDefault="00E02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89289D" w:rsidR="006E49F3" w:rsidRPr="00B24A33" w:rsidRDefault="00E02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50BC80" w:rsidR="006E49F3" w:rsidRPr="00B24A33" w:rsidRDefault="00E02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4B99F5" w:rsidR="006E49F3" w:rsidRPr="00B24A33" w:rsidRDefault="00E02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59A531" w:rsidR="006E49F3" w:rsidRPr="00B24A33" w:rsidRDefault="00E02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42E77E" w:rsidR="006E49F3" w:rsidRPr="00B24A33" w:rsidRDefault="00E02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EDE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E73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E80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5C4D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5E07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230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78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BE1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22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2208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2023-07-05T19:41:00.0000000Z</dcterms:modified>
</coreProperties>
</file>