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907DD" w:rsidR="00563B6E" w:rsidRPr="00B24A33" w:rsidRDefault="003A03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3DD8A" w:rsidR="00563B6E" w:rsidRPr="00B24A33" w:rsidRDefault="003A03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15443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DCD11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21B4C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FD65E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8F1CF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B17BB7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4C35F" w:rsidR="00C11CD7" w:rsidRPr="00B24A33" w:rsidRDefault="003A03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46C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C3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D6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54CC6" w:rsidR="002113B7" w:rsidRPr="00B24A33" w:rsidRDefault="003A0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CE90C" w:rsidR="002113B7" w:rsidRPr="00B24A33" w:rsidRDefault="003A0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3CF6E" w:rsidR="002113B7" w:rsidRPr="00B24A33" w:rsidRDefault="003A0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70B0F" w:rsidR="002113B7" w:rsidRPr="00B24A33" w:rsidRDefault="003A03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8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8A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648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F3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53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98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02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17243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9E0F20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2B61ED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3A8D4D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88DD65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649CF1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B16BC" w:rsidR="002113B7" w:rsidRPr="00B24A33" w:rsidRDefault="003A03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93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72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87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61B27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4A24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57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93D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1C415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CC4CB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F67E1F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E1C996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314335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B2637D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E0710" w:rsidR="002113B7" w:rsidRPr="00B24A33" w:rsidRDefault="003A03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AC3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68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14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F5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EBE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F8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E1B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E639F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EA87D2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27408C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B99621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E583C8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3F90DF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B7E7F" w:rsidR="006E49F3" w:rsidRPr="00B24A33" w:rsidRDefault="003A03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0B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97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E41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12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D5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A5B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0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F9F4C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E752D3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684207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F8B1F5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BC9258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D05073" w:rsidR="006E49F3" w:rsidRPr="00B24A33" w:rsidRDefault="003A03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B3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F0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13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BA0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1E6CE9" w:rsidR="006E49F3" w:rsidRPr="00B24A33" w:rsidRDefault="003A03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46F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AB3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85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03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361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