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969053" w:rsidR="00563B6E" w:rsidRPr="00B24A33" w:rsidRDefault="00535B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DB101C" w:rsidR="00563B6E" w:rsidRPr="00B24A33" w:rsidRDefault="00535B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970D65" w:rsidR="00C11CD7" w:rsidRPr="00B24A33" w:rsidRDefault="0053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98008C" w:rsidR="00C11CD7" w:rsidRPr="00B24A33" w:rsidRDefault="0053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AB55DF" w:rsidR="00C11CD7" w:rsidRPr="00B24A33" w:rsidRDefault="0053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A5ACA" w:rsidR="00C11CD7" w:rsidRPr="00B24A33" w:rsidRDefault="0053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6008F4" w:rsidR="00C11CD7" w:rsidRPr="00B24A33" w:rsidRDefault="0053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8253DF" w:rsidR="00C11CD7" w:rsidRPr="00B24A33" w:rsidRDefault="0053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63EC9" w:rsidR="00C11CD7" w:rsidRPr="00B24A33" w:rsidRDefault="0053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05EC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F606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F62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83549A" w:rsidR="002113B7" w:rsidRPr="00B24A33" w:rsidRDefault="00535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BF48B1" w:rsidR="002113B7" w:rsidRPr="00B24A33" w:rsidRDefault="00535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EFE816" w:rsidR="002113B7" w:rsidRPr="00B24A33" w:rsidRDefault="00535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25EBD5" w:rsidR="002113B7" w:rsidRPr="00B24A33" w:rsidRDefault="00535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3D5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70E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E68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517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547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A77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D53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57A067" w:rsidR="002113B7" w:rsidRPr="00B24A33" w:rsidRDefault="00535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2BF061" w:rsidR="002113B7" w:rsidRPr="00B24A33" w:rsidRDefault="00535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6C8DF7" w:rsidR="002113B7" w:rsidRPr="00B24A33" w:rsidRDefault="00535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800491" w:rsidR="002113B7" w:rsidRPr="00B24A33" w:rsidRDefault="00535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83ED20" w:rsidR="002113B7" w:rsidRPr="00B24A33" w:rsidRDefault="00535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EE2561" w:rsidR="002113B7" w:rsidRPr="00B24A33" w:rsidRDefault="00535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D141ED" w:rsidR="002113B7" w:rsidRPr="00B24A33" w:rsidRDefault="00535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B16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B18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8EE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3BE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2CB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1CD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DAF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EA00FC" w:rsidR="002113B7" w:rsidRPr="00B24A33" w:rsidRDefault="00535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B14DEA" w:rsidR="002113B7" w:rsidRPr="00B24A33" w:rsidRDefault="00535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74C331" w:rsidR="002113B7" w:rsidRPr="00B24A33" w:rsidRDefault="00535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734228" w:rsidR="002113B7" w:rsidRPr="00B24A33" w:rsidRDefault="00535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6BD9D3" w:rsidR="002113B7" w:rsidRPr="00B24A33" w:rsidRDefault="00535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0A459C" w:rsidR="002113B7" w:rsidRPr="00B24A33" w:rsidRDefault="00535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CB46C0" w:rsidR="002113B7" w:rsidRPr="00B24A33" w:rsidRDefault="00535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349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06E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70E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BDE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904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1D4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65D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916B71" w:rsidR="006E49F3" w:rsidRPr="00B24A33" w:rsidRDefault="00535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FCDDFE" w:rsidR="006E49F3" w:rsidRPr="00B24A33" w:rsidRDefault="00535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796224" w:rsidR="006E49F3" w:rsidRPr="00B24A33" w:rsidRDefault="00535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0A7BD5" w:rsidR="006E49F3" w:rsidRPr="00B24A33" w:rsidRDefault="00535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873512" w:rsidR="006E49F3" w:rsidRPr="00B24A33" w:rsidRDefault="00535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6678FA" w:rsidR="006E49F3" w:rsidRPr="00B24A33" w:rsidRDefault="00535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10C916" w:rsidR="006E49F3" w:rsidRPr="00B24A33" w:rsidRDefault="00535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D39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DD2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B6C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3D8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0BD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3BD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FF4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85E7A" w:rsidR="006E49F3" w:rsidRPr="00B24A33" w:rsidRDefault="00535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487318" w:rsidR="006E49F3" w:rsidRPr="00B24A33" w:rsidRDefault="00535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7A4327" w:rsidR="006E49F3" w:rsidRPr="00B24A33" w:rsidRDefault="00535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8DB66A" w:rsidR="006E49F3" w:rsidRPr="00B24A33" w:rsidRDefault="00535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E0655A" w:rsidR="006E49F3" w:rsidRPr="00B24A33" w:rsidRDefault="00535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CB5226" w:rsidR="006E49F3" w:rsidRPr="00B24A33" w:rsidRDefault="00535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D41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5D4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744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6F2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9BE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9CF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1B4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2C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B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BF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2023-07-05T20:00:00.0000000Z</dcterms:modified>
</coreProperties>
</file>