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70E536" w:rsidR="00563B6E" w:rsidRPr="00B24A33" w:rsidRDefault="00932D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1FA943" w:rsidR="00563B6E" w:rsidRPr="00B24A33" w:rsidRDefault="00932D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19FBCB" w:rsidR="00C11CD7" w:rsidRPr="00B24A33" w:rsidRDefault="0093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EEE84B" w:rsidR="00C11CD7" w:rsidRPr="00B24A33" w:rsidRDefault="0093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D7BA88" w:rsidR="00C11CD7" w:rsidRPr="00B24A33" w:rsidRDefault="0093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959E7B" w:rsidR="00C11CD7" w:rsidRPr="00B24A33" w:rsidRDefault="0093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81DF15" w:rsidR="00C11CD7" w:rsidRPr="00B24A33" w:rsidRDefault="0093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D06B69" w:rsidR="00C11CD7" w:rsidRPr="00B24A33" w:rsidRDefault="0093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51DA1" w:rsidR="00C11CD7" w:rsidRPr="00B24A33" w:rsidRDefault="00932D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AD2A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A323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8332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90D57" w:rsidR="002113B7" w:rsidRPr="00B24A33" w:rsidRDefault="00932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6BE232" w:rsidR="002113B7" w:rsidRPr="00B24A33" w:rsidRDefault="00932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9FD27" w:rsidR="002113B7" w:rsidRPr="00B24A33" w:rsidRDefault="00932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74321C" w:rsidR="002113B7" w:rsidRPr="00B24A33" w:rsidRDefault="00932D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3A1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883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42A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01B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D19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E1A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B30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25D071" w:rsidR="002113B7" w:rsidRPr="00B24A33" w:rsidRDefault="0093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AE7404" w:rsidR="002113B7" w:rsidRPr="00B24A33" w:rsidRDefault="0093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E2816B" w:rsidR="002113B7" w:rsidRPr="00B24A33" w:rsidRDefault="0093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EDFD76" w:rsidR="002113B7" w:rsidRPr="00B24A33" w:rsidRDefault="0093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61F74E" w:rsidR="002113B7" w:rsidRPr="00B24A33" w:rsidRDefault="0093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9EBCB5" w:rsidR="002113B7" w:rsidRPr="00B24A33" w:rsidRDefault="0093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CFACBE" w:rsidR="002113B7" w:rsidRPr="00B24A33" w:rsidRDefault="00932D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BA5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A5A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8BE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217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592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BA3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22D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86A5C1" w:rsidR="002113B7" w:rsidRPr="00B24A33" w:rsidRDefault="0093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7B0078" w:rsidR="002113B7" w:rsidRPr="00B24A33" w:rsidRDefault="0093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35B262" w:rsidR="002113B7" w:rsidRPr="00B24A33" w:rsidRDefault="0093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401AA54" w:rsidR="002113B7" w:rsidRPr="00B24A33" w:rsidRDefault="0093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B44FDD" w:rsidR="002113B7" w:rsidRPr="00B24A33" w:rsidRDefault="0093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4D3C2D" w:rsidR="002113B7" w:rsidRPr="00B24A33" w:rsidRDefault="0093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E93A7E" w:rsidR="002113B7" w:rsidRPr="00B24A33" w:rsidRDefault="00932D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919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CDB5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094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F01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688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0A37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75C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DB30A4" w:rsidR="006E49F3" w:rsidRPr="00B24A33" w:rsidRDefault="0093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C78468" w:rsidR="006E49F3" w:rsidRPr="00B24A33" w:rsidRDefault="0093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0A8AFD9" w:rsidR="006E49F3" w:rsidRPr="00B24A33" w:rsidRDefault="0093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65EF3F2" w:rsidR="006E49F3" w:rsidRPr="00B24A33" w:rsidRDefault="0093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2DCF6D" w:rsidR="006E49F3" w:rsidRPr="00B24A33" w:rsidRDefault="0093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3CDBE6" w:rsidR="006E49F3" w:rsidRPr="00B24A33" w:rsidRDefault="0093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8389AD" w:rsidR="006E49F3" w:rsidRPr="00B24A33" w:rsidRDefault="00932D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E5D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2F7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6EF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C13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7B3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CCE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458C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03B84" w:rsidR="006E49F3" w:rsidRPr="00B24A33" w:rsidRDefault="00932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7FA968" w:rsidR="006E49F3" w:rsidRPr="00B24A33" w:rsidRDefault="00932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09C152" w:rsidR="006E49F3" w:rsidRPr="00B24A33" w:rsidRDefault="00932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C23647" w:rsidR="006E49F3" w:rsidRPr="00B24A33" w:rsidRDefault="00932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22FBEC" w:rsidR="006E49F3" w:rsidRPr="00B24A33" w:rsidRDefault="00932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319E77" w:rsidR="006E49F3" w:rsidRPr="00B24A33" w:rsidRDefault="00932D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6BC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380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92C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4A3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A92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276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98FE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7E5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2D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2D5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2023-07-05T20:37:00.0000000Z</dcterms:modified>
</coreProperties>
</file>