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08B2FD" w:rsidR="00563B6E" w:rsidRPr="00B24A33" w:rsidRDefault="001C68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92721" w:rsidR="00563B6E" w:rsidRPr="00B24A33" w:rsidRDefault="001C68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561369" w:rsidR="00C11CD7" w:rsidRPr="00B24A33" w:rsidRDefault="001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AA7192" w:rsidR="00C11CD7" w:rsidRPr="00B24A33" w:rsidRDefault="001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9750F" w:rsidR="00C11CD7" w:rsidRPr="00B24A33" w:rsidRDefault="001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7039DA" w:rsidR="00C11CD7" w:rsidRPr="00B24A33" w:rsidRDefault="001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703DF9" w:rsidR="00C11CD7" w:rsidRPr="00B24A33" w:rsidRDefault="001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95E43B" w:rsidR="00C11CD7" w:rsidRPr="00B24A33" w:rsidRDefault="001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A9DFA" w:rsidR="00C11CD7" w:rsidRPr="00B24A33" w:rsidRDefault="001C68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2EF0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468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554A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E0C82E" w:rsidR="002113B7" w:rsidRPr="00B24A33" w:rsidRDefault="001C6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6BE848" w:rsidR="002113B7" w:rsidRPr="00B24A33" w:rsidRDefault="001C6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B4E54" w:rsidR="002113B7" w:rsidRPr="00B24A33" w:rsidRDefault="001C6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D25C7D" w:rsidR="002113B7" w:rsidRPr="00B24A33" w:rsidRDefault="001C68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D15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EBA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0A7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C5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BAD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E8E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3318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DD603" w:rsidR="002113B7" w:rsidRPr="00B24A33" w:rsidRDefault="001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11A47F" w:rsidR="002113B7" w:rsidRPr="00B24A33" w:rsidRDefault="001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46DAF4" w:rsidR="002113B7" w:rsidRPr="00B24A33" w:rsidRDefault="001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1AC0BA" w:rsidR="002113B7" w:rsidRPr="00B24A33" w:rsidRDefault="001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09D9BE" w:rsidR="002113B7" w:rsidRPr="00B24A33" w:rsidRDefault="001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57839C" w:rsidR="002113B7" w:rsidRPr="00B24A33" w:rsidRDefault="001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BA439" w:rsidR="002113B7" w:rsidRPr="00B24A33" w:rsidRDefault="001C68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E81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E08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A7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06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32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60E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F820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EAA40F" w:rsidR="002113B7" w:rsidRPr="00B24A33" w:rsidRDefault="001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5BABB4" w:rsidR="002113B7" w:rsidRPr="00B24A33" w:rsidRDefault="001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91DC66" w:rsidR="002113B7" w:rsidRPr="00B24A33" w:rsidRDefault="001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3BEAB91" w:rsidR="002113B7" w:rsidRPr="00B24A33" w:rsidRDefault="001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3781E2" w:rsidR="002113B7" w:rsidRPr="00B24A33" w:rsidRDefault="001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4604DF1" w:rsidR="002113B7" w:rsidRPr="00B24A33" w:rsidRDefault="001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202462" w:rsidR="002113B7" w:rsidRPr="00B24A33" w:rsidRDefault="001C68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4C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D70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C11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C8D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7EA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9AB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20A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BC297" w:rsidR="006E49F3" w:rsidRPr="00B24A33" w:rsidRDefault="001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A54082" w:rsidR="006E49F3" w:rsidRPr="00B24A33" w:rsidRDefault="001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D4FD88E" w:rsidR="006E49F3" w:rsidRPr="00B24A33" w:rsidRDefault="001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631D0C" w:rsidR="006E49F3" w:rsidRPr="00B24A33" w:rsidRDefault="001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21D096" w:rsidR="006E49F3" w:rsidRPr="00B24A33" w:rsidRDefault="001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DB3534" w:rsidR="006E49F3" w:rsidRPr="00B24A33" w:rsidRDefault="001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BE41ED" w:rsidR="006E49F3" w:rsidRPr="00B24A33" w:rsidRDefault="001C68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94F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A89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3396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5E3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4BE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94F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F3D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9EA8A8" w:rsidR="006E49F3" w:rsidRPr="00B24A33" w:rsidRDefault="001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AC5ADB" w:rsidR="006E49F3" w:rsidRPr="00B24A33" w:rsidRDefault="001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A647159" w:rsidR="006E49F3" w:rsidRPr="00B24A33" w:rsidRDefault="001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F48149" w:rsidR="006E49F3" w:rsidRPr="00B24A33" w:rsidRDefault="001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482F7D" w:rsidR="006E49F3" w:rsidRPr="00B24A33" w:rsidRDefault="001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43EDBE" w:rsidR="006E49F3" w:rsidRPr="00B24A33" w:rsidRDefault="001C68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E4A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B8F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264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5D4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108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52C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046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D0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8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8A4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