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8B2FD" w:rsidR="00563B6E" w:rsidRPr="00B24A33" w:rsidRDefault="001C68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92721" w:rsidR="00563B6E" w:rsidRPr="00B24A33" w:rsidRDefault="001C68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61369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A7192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9750F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039DA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03DF9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5E43B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A9DFA" w:rsidR="00C11CD7" w:rsidRPr="00B24A33" w:rsidRDefault="001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EF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68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54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0C82E" w:rsidR="002113B7" w:rsidRPr="00B24A33" w:rsidRDefault="001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BE848" w:rsidR="002113B7" w:rsidRPr="00B24A33" w:rsidRDefault="001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B4E54" w:rsidR="002113B7" w:rsidRPr="00B24A33" w:rsidRDefault="001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25C7D" w:rsidR="002113B7" w:rsidRPr="00B24A33" w:rsidRDefault="001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15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BA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A7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C5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AD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8E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31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DD603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11A47F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46DAF4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1AC0BA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09D9BE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57839C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BA439" w:rsidR="002113B7" w:rsidRPr="00B24A33" w:rsidRDefault="001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81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08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A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06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32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0E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F82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AA40F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5BABB4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91DC66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BEAB91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3781E2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604DF1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02462" w:rsidR="002113B7" w:rsidRPr="00B24A33" w:rsidRDefault="001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4C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D70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C11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8D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EA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AB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0A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BC297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A54082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4FD88E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631D0C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21D096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DB3534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E41ED" w:rsidR="006E49F3" w:rsidRPr="00B24A33" w:rsidRDefault="001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4F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A89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339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E3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BE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4F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F3D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EA8A8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AC5ADB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647159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F48149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482F7D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43EDBE" w:rsidR="006E49F3" w:rsidRPr="00B24A33" w:rsidRDefault="001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4A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B8F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264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D4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08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2C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46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D0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8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A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