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D472A9" w:rsidR="00563B6E" w:rsidRPr="00B24A33" w:rsidRDefault="00BE23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97792C" w:rsidR="00563B6E" w:rsidRPr="00B24A33" w:rsidRDefault="00BE23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67F332" w:rsidR="00C11CD7" w:rsidRPr="00B24A33" w:rsidRDefault="00BE2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E29072" w:rsidR="00C11CD7" w:rsidRPr="00B24A33" w:rsidRDefault="00BE2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ABBAE1" w:rsidR="00C11CD7" w:rsidRPr="00B24A33" w:rsidRDefault="00BE2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1CF492" w:rsidR="00C11CD7" w:rsidRPr="00B24A33" w:rsidRDefault="00BE2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618E3F" w:rsidR="00C11CD7" w:rsidRPr="00B24A33" w:rsidRDefault="00BE2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CBAFD2" w:rsidR="00C11CD7" w:rsidRPr="00B24A33" w:rsidRDefault="00BE2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A6177" w:rsidR="00C11CD7" w:rsidRPr="00B24A33" w:rsidRDefault="00BE23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105C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B6E9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498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5020A7" w:rsidR="002113B7" w:rsidRPr="00B24A33" w:rsidRDefault="00BE2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52281" w:rsidR="002113B7" w:rsidRPr="00B24A33" w:rsidRDefault="00BE2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F2FCF4" w:rsidR="002113B7" w:rsidRPr="00B24A33" w:rsidRDefault="00BE2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2CAAE7" w:rsidR="002113B7" w:rsidRPr="00B24A33" w:rsidRDefault="00BE23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AA7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1C48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E86E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0177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C974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DF21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A54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B2E5FC" w:rsidR="002113B7" w:rsidRPr="00B24A33" w:rsidRDefault="00BE2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86DF72" w:rsidR="002113B7" w:rsidRPr="00B24A33" w:rsidRDefault="00BE2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4E794C" w:rsidR="002113B7" w:rsidRPr="00B24A33" w:rsidRDefault="00BE2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C0F9DC8" w:rsidR="002113B7" w:rsidRPr="00B24A33" w:rsidRDefault="00BE2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ECB6DE" w:rsidR="002113B7" w:rsidRPr="00B24A33" w:rsidRDefault="00BE2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991023" w:rsidR="002113B7" w:rsidRPr="00B24A33" w:rsidRDefault="00BE2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2E0B08" w:rsidR="002113B7" w:rsidRPr="00B24A33" w:rsidRDefault="00BE23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2DA6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36E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904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24D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306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0D0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6A01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DC87DD" w:rsidR="002113B7" w:rsidRPr="00B24A33" w:rsidRDefault="00BE2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402DF5" w:rsidR="002113B7" w:rsidRPr="00B24A33" w:rsidRDefault="00BE2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DE9B39" w:rsidR="002113B7" w:rsidRPr="00B24A33" w:rsidRDefault="00BE2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630021" w:rsidR="002113B7" w:rsidRPr="00B24A33" w:rsidRDefault="00BE2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A67ECFE" w:rsidR="002113B7" w:rsidRPr="00B24A33" w:rsidRDefault="00BE2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C8F2F3" w:rsidR="002113B7" w:rsidRPr="00B24A33" w:rsidRDefault="00BE2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AC2CF7" w:rsidR="002113B7" w:rsidRPr="00B24A33" w:rsidRDefault="00BE23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54D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2FF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F59C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08B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FBA0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1D52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5C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844FCF" w:rsidR="006E49F3" w:rsidRPr="00B24A33" w:rsidRDefault="00BE2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FB8E51" w:rsidR="006E49F3" w:rsidRPr="00B24A33" w:rsidRDefault="00BE2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5987A2" w:rsidR="006E49F3" w:rsidRPr="00B24A33" w:rsidRDefault="00BE2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6C49A95" w:rsidR="006E49F3" w:rsidRPr="00B24A33" w:rsidRDefault="00BE2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201F47" w:rsidR="006E49F3" w:rsidRPr="00B24A33" w:rsidRDefault="00BE2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03F46C" w:rsidR="006E49F3" w:rsidRPr="00B24A33" w:rsidRDefault="00BE2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48AB17" w:rsidR="006E49F3" w:rsidRPr="00B24A33" w:rsidRDefault="00BE23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69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8F9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B50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6AFF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5CD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C48F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D864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4A4A5" w:rsidR="006E49F3" w:rsidRPr="00B24A33" w:rsidRDefault="00BE2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AB2D70" w:rsidR="006E49F3" w:rsidRPr="00B24A33" w:rsidRDefault="00BE2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684676" w:rsidR="006E49F3" w:rsidRPr="00B24A33" w:rsidRDefault="00BE2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7B84FA" w:rsidR="006E49F3" w:rsidRPr="00B24A33" w:rsidRDefault="00BE2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46A484" w:rsidR="006E49F3" w:rsidRPr="00B24A33" w:rsidRDefault="00BE2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33B2F1E" w:rsidR="006E49F3" w:rsidRPr="00B24A33" w:rsidRDefault="00BE23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4C9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6D2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FAD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63D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A93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220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8B6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BE62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23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237E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2023-07-05T20:53:00.0000000Z</dcterms:modified>
</coreProperties>
</file>