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D472A9" w:rsidR="00563B6E" w:rsidRPr="00B24A33" w:rsidRDefault="00BE2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7792C" w:rsidR="00563B6E" w:rsidRPr="00B24A33" w:rsidRDefault="00BE23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67F332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E29072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ABBAE1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1CF492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18E3F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CBAFD2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6177" w:rsidR="00C11CD7" w:rsidRPr="00B24A33" w:rsidRDefault="00BE2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05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B6E9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2498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020A7" w:rsidR="002113B7" w:rsidRPr="00B24A33" w:rsidRDefault="00BE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C52281" w:rsidR="002113B7" w:rsidRPr="00B24A33" w:rsidRDefault="00BE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2FCF4" w:rsidR="002113B7" w:rsidRPr="00B24A33" w:rsidRDefault="00BE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2CAAE7" w:rsidR="002113B7" w:rsidRPr="00B24A33" w:rsidRDefault="00BE2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A70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1C48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E86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017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C97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DF21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54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2E5FC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86DF72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D4E794C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C0F9DC8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ECB6DE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3991023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2E0B08" w:rsidR="002113B7" w:rsidRPr="00B24A33" w:rsidRDefault="00BE2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2DA6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36E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904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24D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306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0D0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A0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C87DD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402DF5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DE9B39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630021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67ECFE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C8F2F3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C2CF7" w:rsidR="002113B7" w:rsidRPr="00B24A33" w:rsidRDefault="00BE2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4D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2FF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F59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08B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FBA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D5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45C5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844FCF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FB8E51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E5987A2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C49A95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201F47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F03F46C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8AB17" w:rsidR="006E49F3" w:rsidRPr="00B24A33" w:rsidRDefault="00BE2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69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8F9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50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6AF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5CD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C48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86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4A4A5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9AB2D70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684676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7B84FA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46A484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3B2F1E" w:rsidR="006E49F3" w:rsidRPr="00B24A33" w:rsidRDefault="00BE2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C9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D2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FAD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3D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A93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220A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B6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BE6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23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237E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2023-07-05T20:53:00.0000000Z</dcterms:modified>
</coreProperties>
</file>