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5457A" w:rsidR="00563B6E" w:rsidRPr="00B24A33" w:rsidRDefault="005062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10767" w:rsidR="00563B6E" w:rsidRPr="00B24A33" w:rsidRDefault="005062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88902" w:rsidR="00C11CD7" w:rsidRPr="00B24A33" w:rsidRDefault="0050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9C979F" w:rsidR="00C11CD7" w:rsidRPr="00B24A33" w:rsidRDefault="0050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B8AB7" w:rsidR="00C11CD7" w:rsidRPr="00B24A33" w:rsidRDefault="0050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8B8FC" w:rsidR="00C11CD7" w:rsidRPr="00B24A33" w:rsidRDefault="0050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3B5C7" w:rsidR="00C11CD7" w:rsidRPr="00B24A33" w:rsidRDefault="0050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DC01F" w:rsidR="00C11CD7" w:rsidRPr="00B24A33" w:rsidRDefault="0050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A6FA5" w:rsidR="00C11CD7" w:rsidRPr="00B24A33" w:rsidRDefault="0050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5D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1F5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3D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E7FBA" w:rsidR="002113B7" w:rsidRPr="00B24A33" w:rsidRDefault="0050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CA49E" w:rsidR="002113B7" w:rsidRPr="00B24A33" w:rsidRDefault="0050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7DA7D" w:rsidR="002113B7" w:rsidRPr="00B24A33" w:rsidRDefault="0050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5D385" w:rsidR="002113B7" w:rsidRPr="00B24A33" w:rsidRDefault="0050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B0F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A5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5DF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66F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742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5D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306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02942" w:rsidR="002113B7" w:rsidRPr="00B24A33" w:rsidRDefault="0050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DE08CF" w:rsidR="002113B7" w:rsidRPr="00B24A33" w:rsidRDefault="0050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A7CCA8" w:rsidR="002113B7" w:rsidRPr="00B24A33" w:rsidRDefault="0050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8943E6" w:rsidR="002113B7" w:rsidRPr="00B24A33" w:rsidRDefault="0050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C0349C" w:rsidR="002113B7" w:rsidRPr="00B24A33" w:rsidRDefault="0050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4440F2" w:rsidR="002113B7" w:rsidRPr="00B24A33" w:rsidRDefault="0050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429F9" w:rsidR="002113B7" w:rsidRPr="00B24A33" w:rsidRDefault="0050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2BC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04E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62F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EA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F1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C5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AE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2CFBC" w:rsidR="002113B7" w:rsidRPr="00B24A33" w:rsidRDefault="0050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E2F850" w:rsidR="002113B7" w:rsidRPr="00B24A33" w:rsidRDefault="0050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C9E7E9" w:rsidR="002113B7" w:rsidRPr="00B24A33" w:rsidRDefault="0050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FCA39E" w:rsidR="002113B7" w:rsidRPr="00B24A33" w:rsidRDefault="0050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7B32AB" w:rsidR="002113B7" w:rsidRPr="00B24A33" w:rsidRDefault="0050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CB947F" w:rsidR="002113B7" w:rsidRPr="00B24A33" w:rsidRDefault="0050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30E85" w:rsidR="002113B7" w:rsidRPr="00B24A33" w:rsidRDefault="0050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E81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CB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D29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DA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538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C8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C0F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826532" w:rsidR="006E49F3" w:rsidRPr="00B24A33" w:rsidRDefault="0050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AA3676" w:rsidR="006E49F3" w:rsidRPr="00B24A33" w:rsidRDefault="0050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971319" w:rsidR="006E49F3" w:rsidRPr="00B24A33" w:rsidRDefault="0050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F5311A" w:rsidR="006E49F3" w:rsidRPr="00B24A33" w:rsidRDefault="0050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67FB2D" w:rsidR="006E49F3" w:rsidRPr="00B24A33" w:rsidRDefault="0050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308262" w:rsidR="006E49F3" w:rsidRPr="00B24A33" w:rsidRDefault="0050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FC364" w:rsidR="006E49F3" w:rsidRPr="00B24A33" w:rsidRDefault="0050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0F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84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C47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69A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1BA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6D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F7C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0CBDD" w:rsidR="006E49F3" w:rsidRPr="00B24A33" w:rsidRDefault="0050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19B5E1" w:rsidR="006E49F3" w:rsidRPr="00B24A33" w:rsidRDefault="0050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D1671D" w:rsidR="006E49F3" w:rsidRPr="00B24A33" w:rsidRDefault="0050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A5D853" w:rsidR="006E49F3" w:rsidRPr="00B24A33" w:rsidRDefault="0050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662E1A" w:rsidR="006E49F3" w:rsidRPr="00B24A33" w:rsidRDefault="0050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9759AF" w:rsidR="006E49F3" w:rsidRPr="00B24A33" w:rsidRDefault="0050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0D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89D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634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DC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8E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036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586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55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62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2BF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