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E2B1EB" w:rsidR="00563B6E" w:rsidRPr="00B24A33" w:rsidRDefault="0024414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97F7EA" w:rsidR="00563B6E" w:rsidRPr="00B24A33" w:rsidRDefault="0024414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8B0B0A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A284FA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9A1639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D07F5C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3617A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93C77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F9D07" w:rsidR="00C11CD7" w:rsidRPr="00B24A33" w:rsidRDefault="0024414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90E8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0D979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3F4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1178D" w:rsidR="002113B7" w:rsidRPr="00B24A33" w:rsidRDefault="00244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208FF9" w:rsidR="002113B7" w:rsidRPr="00B24A33" w:rsidRDefault="00244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D6E729" w:rsidR="002113B7" w:rsidRPr="00B24A33" w:rsidRDefault="00244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FA0C5F" w:rsidR="002113B7" w:rsidRPr="00B24A33" w:rsidRDefault="0024414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3A7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7E2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D60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16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402E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6F0B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B971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0E5583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003603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DE976AA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79F30A5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FA6B88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740530D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0A315B" w:rsidR="002113B7" w:rsidRPr="00B24A33" w:rsidRDefault="0024414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F323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24D0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7A3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AA6C61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Ziua Mamei</w:t>
            </w:r>
          </w:p>
        </w:tc>
        <w:tc>
          <w:tcPr>
            <w:tcW w:w="1488" w:type="dxa"/>
          </w:tcPr>
          <w:p w14:paraId="0593F4A3" w14:textId="6BFC1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EF7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1477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3656B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762E4D5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7FD9A9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9105AC9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7EF2FD6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9D14EA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1ED96E" w:rsidR="002113B7" w:rsidRPr="00B24A33" w:rsidRDefault="0024414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968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F17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E2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77BD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0B0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381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8842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9547BB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6CE5A0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82F83C4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093510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5AEDBA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576F06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FC1342" w:rsidR="006E49F3" w:rsidRPr="00B24A33" w:rsidRDefault="0024414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EDC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B22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DEE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455D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5ED8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4B00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57BB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8EFD47" w:rsidR="006E49F3" w:rsidRPr="00B24A33" w:rsidRDefault="00244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39CE80" w:rsidR="006E49F3" w:rsidRPr="00B24A33" w:rsidRDefault="00244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A1871B1" w:rsidR="006E49F3" w:rsidRPr="00B24A33" w:rsidRDefault="00244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1539A3" w:rsidR="006E49F3" w:rsidRPr="00B24A33" w:rsidRDefault="00244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C885A3B" w:rsidR="006E49F3" w:rsidRPr="00B24A33" w:rsidRDefault="00244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CB639A8" w:rsidR="006E49F3" w:rsidRPr="00B24A33" w:rsidRDefault="0024414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3D4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74E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B3C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CE82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50E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FA5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CED7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D6F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4414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140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2023-07-05T21:35:00.0000000Z</dcterms:modified>
</coreProperties>
</file>