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2B1EB" w:rsidR="00563B6E" w:rsidRPr="00B24A33" w:rsidRDefault="00244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7F7EA" w:rsidR="00563B6E" w:rsidRPr="00B24A33" w:rsidRDefault="002441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B0B0A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284FA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A1639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07F5C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3617A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93C77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9D07" w:rsidR="00C11CD7" w:rsidRPr="00B24A33" w:rsidRDefault="0024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E8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D9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F4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1178D" w:rsidR="002113B7" w:rsidRPr="00B24A33" w:rsidRDefault="00244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08FF9" w:rsidR="002113B7" w:rsidRPr="00B24A33" w:rsidRDefault="00244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6E729" w:rsidR="002113B7" w:rsidRPr="00B24A33" w:rsidRDefault="00244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A0C5F" w:rsidR="002113B7" w:rsidRPr="00B24A33" w:rsidRDefault="00244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A7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E2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60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16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02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F0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97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E5583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003603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E976AA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9F30A5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FA6B88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40530D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A315B" w:rsidR="002113B7" w:rsidRPr="00B24A33" w:rsidRDefault="00244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32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4D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A3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A6C61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0593F4A3" w14:textId="6BFC1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EF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47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3656B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62E4D5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7FD9A9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105AC9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EF2FD6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9D14EA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1ED96E" w:rsidR="002113B7" w:rsidRPr="00B24A33" w:rsidRDefault="00244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68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17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E2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7B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B0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81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84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547BB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6CE5A0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2F83C4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093510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5AEDBA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576F06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C1342" w:rsidR="006E49F3" w:rsidRPr="00B24A33" w:rsidRDefault="00244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DC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22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EE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55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ED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B0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B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EFD47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39CE80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1871B1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1539A3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885A3B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B639A8" w:rsidR="006E49F3" w:rsidRPr="00B24A33" w:rsidRDefault="00244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D4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74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3C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E8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0E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FA5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ED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6F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1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2023-07-05T21:35:00.0000000Z</dcterms:modified>
</coreProperties>
</file>