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CEA96E" w:rsidR="00563B6E" w:rsidRPr="00B24A33" w:rsidRDefault="006D43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84268" w:rsidR="00563B6E" w:rsidRPr="00B24A33" w:rsidRDefault="006D43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83FC0C" w:rsidR="00C11CD7" w:rsidRPr="00B24A33" w:rsidRDefault="006D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CA7A6" w:rsidR="00C11CD7" w:rsidRPr="00B24A33" w:rsidRDefault="006D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FB98FA" w:rsidR="00C11CD7" w:rsidRPr="00B24A33" w:rsidRDefault="006D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20CC49" w:rsidR="00C11CD7" w:rsidRPr="00B24A33" w:rsidRDefault="006D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0D031" w:rsidR="00C11CD7" w:rsidRPr="00B24A33" w:rsidRDefault="006D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C890CA" w:rsidR="00C11CD7" w:rsidRPr="00B24A33" w:rsidRDefault="006D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14F0D" w:rsidR="00C11CD7" w:rsidRPr="00B24A33" w:rsidRDefault="006D43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385D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2BDB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7938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BD7AE8" w:rsidR="002113B7" w:rsidRPr="00B24A33" w:rsidRDefault="006D4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C2536" w:rsidR="002113B7" w:rsidRPr="00B24A33" w:rsidRDefault="006D4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81C3F5" w:rsidR="002113B7" w:rsidRPr="00B24A33" w:rsidRDefault="006D4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EF39C1" w:rsidR="002113B7" w:rsidRPr="00B24A33" w:rsidRDefault="006D43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671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DC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822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20F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9C4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4780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8785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6E7B96" w:rsidR="002113B7" w:rsidRPr="00B24A33" w:rsidRDefault="006D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3F842C" w:rsidR="002113B7" w:rsidRPr="00B24A33" w:rsidRDefault="006D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12B0C62" w:rsidR="002113B7" w:rsidRPr="00B24A33" w:rsidRDefault="006D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DDA7C3" w:rsidR="002113B7" w:rsidRPr="00B24A33" w:rsidRDefault="006D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67EC31" w:rsidR="002113B7" w:rsidRPr="00B24A33" w:rsidRDefault="006D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A2C4A9" w:rsidR="002113B7" w:rsidRPr="00B24A33" w:rsidRDefault="006D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CE3219" w:rsidR="002113B7" w:rsidRPr="00B24A33" w:rsidRDefault="006D43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87D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BE5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86D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79D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DCDB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5F6F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4D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976CFA" w:rsidR="002113B7" w:rsidRPr="00B24A33" w:rsidRDefault="006D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1F44D3" w:rsidR="002113B7" w:rsidRPr="00B24A33" w:rsidRDefault="006D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3B6004" w:rsidR="002113B7" w:rsidRPr="00B24A33" w:rsidRDefault="006D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42FBB8" w:rsidR="002113B7" w:rsidRPr="00B24A33" w:rsidRDefault="006D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CD8927" w:rsidR="002113B7" w:rsidRPr="00B24A33" w:rsidRDefault="006D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0B6CA30" w:rsidR="002113B7" w:rsidRPr="00B24A33" w:rsidRDefault="006D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60A911" w:rsidR="002113B7" w:rsidRPr="00B24A33" w:rsidRDefault="006D43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3CA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A03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DF3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BF9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135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7785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42C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7BC8CA" w:rsidR="006E49F3" w:rsidRPr="00B24A33" w:rsidRDefault="006D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B1A93D" w:rsidR="006E49F3" w:rsidRPr="00B24A33" w:rsidRDefault="006D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446627" w:rsidR="006E49F3" w:rsidRPr="00B24A33" w:rsidRDefault="006D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85D0ACC" w:rsidR="006E49F3" w:rsidRPr="00B24A33" w:rsidRDefault="006D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2AA66D" w:rsidR="006E49F3" w:rsidRPr="00B24A33" w:rsidRDefault="006D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A4C69A" w:rsidR="006E49F3" w:rsidRPr="00B24A33" w:rsidRDefault="006D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EA84BC" w:rsidR="006E49F3" w:rsidRPr="00B24A33" w:rsidRDefault="006D43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D2D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B65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0FB7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742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3F9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63E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F2E8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D3AFD0" w:rsidR="006E49F3" w:rsidRPr="00B24A33" w:rsidRDefault="006D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907458" w:rsidR="006E49F3" w:rsidRPr="00B24A33" w:rsidRDefault="006D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296763" w:rsidR="006E49F3" w:rsidRPr="00B24A33" w:rsidRDefault="006D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7812C4" w:rsidR="006E49F3" w:rsidRPr="00B24A33" w:rsidRDefault="006D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ADA11C" w:rsidR="006E49F3" w:rsidRPr="00B24A33" w:rsidRDefault="006D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F3227E" w:rsidR="006E49F3" w:rsidRPr="00B24A33" w:rsidRDefault="006D43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7C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0CA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CC3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7004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749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0AA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7F0D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63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43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4381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2023-07-05T21:51:00.0000000Z</dcterms:modified>
</coreProperties>
</file>