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8F0F03" w:rsidR="00563B6E" w:rsidRPr="00B24A33" w:rsidRDefault="00943C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2E1A4" w:rsidR="00563B6E" w:rsidRPr="00B24A33" w:rsidRDefault="00943C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879590" w:rsidR="00C11CD7" w:rsidRPr="00B24A33" w:rsidRDefault="00943C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71A40" w:rsidR="00C11CD7" w:rsidRPr="00B24A33" w:rsidRDefault="00943C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A6C37F" w:rsidR="00C11CD7" w:rsidRPr="00B24A33" w:rsidRDefault="00943C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36A400" w:rsidR="00C11CD7" w:rsidRPr="00B24A33" w:rsidRDefault="00943C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D716F0" w:rsidR="00C11CD7" w:rsidRPr="00B24A33" w:rsidRDefault="00943C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788D89" w:rsidR="00C11CD7" w:rsidRPr="00B24A33" w:rsidRDefault="00943C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10233" w:rsidR="00C11CD7" w:rsidRPr="00B24A33" w:rsidRDefault="00943C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1731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D8F9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2657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A2C155" w:rsidR="002113B7" w:rsidRPr="00B24A33" w:rsidRDefault="00943C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42C88" w:rsidR="002113B7" w:rsidRPr="00B24A33" w:rsidRDefault="00943C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A4B051" w:rsidR="002113B7" w:rsidRPr="00B24A33" w:rsidRDefault="00943C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1C9746" w:rsidR="002113B7" w:rsidRPr="00B24A33" w:rsidRDefault="00943C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D9E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E00B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FAF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DFB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CD5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0D0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E42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FCF192" w:rsidR="002113B7" w:rsidRPr="00B24A33" w:rsidRDefault="00943C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F2AF9A" w:rsidR="002113B7" w:rsidRPr="00B24A33" w:rsidRDefault="00943C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458FA9" w:rsidR="002113B7" w:rsidRPr="00B24A33" w:rsidRDefault="00943C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B08ACC" w:rsidR="002113B7" w:rsidRPr="00B24A33" w:rsidRDefault="00943C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7818BE" w:rsidR="002113B7" w:rsidRPr="00B24A33" w:rsidRDefault="00943C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E79C72" w:rsidR="002113B7" w:rsidRPr="00B24A33" w:rsidRDefault="00943C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BE7743" w:rsidR="002113B7" w:rsidRPr="00B24A33" w:rsidRDefault="00943C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33514E" w:rsidR="002113B7" w:rsidRPr="00B24A33" w:rsidRDefault="00943C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Vasaloppet</w:t>
            </w:r>
          </w:p>
        </w:tc>
        <w:tc>
          <w:tcPr>
            <w:tcW w:w="1487" w:type="dxa"/>
          </w:tcPr>
          <w:p w14:paraId="27BADE49" w14:textId="68478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A53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C97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5A2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69B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F21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5E8E4C" w:rsidR="002113B7" w:rsidRPr="00B24A33" w:rsidRDefault="00943C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50BDB4" w:rsidR="002113B7" w:rsidRPr="00B24A33" w:rsidRDefault="00943C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08F7B9" w:rsidR="002113B7" w:rsidRPr="00B24A33" w:rsidRDefault="00943C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0BBAE3" w:rsidR="002113B7" w:rsidRPr="00B24A33" w:rsidRDefault="00943C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7D5045" w:rsidR="002113B7" w:rsidRPr="00B24A33" w:rsidRDefault="00943C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E2D5A0" w:rsidR="002113B7" w:rsidRPr="00B24A33" w:rsidRDefault="00943C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87B5CA" w:rsidR="002113B7" w:rsidRPr="00B24A33" w:rsidRDefault="00943C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85F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8A6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142A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0D7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7D1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2A0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55D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B09193" w:rsidR="006E49F3" w:rsidRPr="00B24A33" w:rsidRDefault="00943C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59E347" w:rsidR="006E49F3" w:rsidRPr="00B24A33" w:rsidRDefault="00943C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CEBD9C" w:rsidR="006E49F3" w:rsidRPr="00B24A33" w:rsidRDefault="00943C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FFEA8F" w:rsidR="006E49F3" w:rsidRPr="00B24A33" w:rsidRDefault="00943C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346261" w:rsidR="006E49F3" w:rsidRPr="00B24A33" w:rsidRDefault="00943C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4C2C0C" w:rsidR="006E49F3" w:rsidRPr="00B24A33" w:rsidRDefault="00943C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2E312F" w:rsidR="006E49F3" w:rsidRPr="00B24A33" w:rsidRDefault="00943C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CD9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70E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4CD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D66D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AEE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42C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80CE16" w:rsidR="006E49F3" w:rsidRPr="00B24A33" w:rsidRDefault="00943C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Marie Bebådelsedag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15D13B" w:rsidR="006E49F3" w:rsidRPr="00B24A33" w:rsidRDefault="00943C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5DE78C" w:rsidR="006E49F3" w:rsidRPr="00B24A33" w:rsidRDefault="00943C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12D109" w:rsidR="006E49F3" w:rsidRPr="00B24A33" w:rsidRDefault="00943C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3FE1F4" w:rsidR="006E49F3" w:rsidRPr="00B24A33" w:rsidRDefault="00943C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165DCA" w:rsidR="006E49F3" w:rsidRPr="00B24A33" w:rsidRDefault="00943C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C9AD4D" w:rsidR="006E49F3" w:rsidRPr="00B24A33" w:rsidRDefault="00943C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D13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087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88B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EA4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CC2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18E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0A4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765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3C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C0A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2023-07-05T21:54:00.0000000Z</dcterms:modified>
</coreProperties>
</file>