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B3172" w:rsidR="00563B6E" w:rsidRPr="00B24A33" w:rsidRDefault="00147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7A9A6" w:rsidR="00563B6E" w:rsidRPr="00B24A33" w:rsidRDefault="001473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CDD3F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561C2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9BD05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FBB70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12042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F2ED2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6929" w:rsidR="00C11CD7" w:rsidRPr="00B24A33" w:rsidRDefault="00147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3F8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0CF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BB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D1726" w:rsidR="002113B7" w:rsidRPr="00B24A33" w:rsidRDefault="0014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2FD7C" w:rsidR="002113B7" w:rsidRPr="00B24A33" w:rsidRDefault="0014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E584C" w:rsidR="002113B7" w:rsidRPr="00B24A33" w:rsidRDefault="0014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C860B" w:rsidR="002113B7" w:rsidRPr="00B24A33" w:rsidRDefault="00147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EC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1A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C54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7E0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35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E1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4F1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F114A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292A20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CE34A7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8559D6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D1CE8C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1A9815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2CCCF" w:rsidR="002113B7" w:rsidRPr="00B24A33" w:rsidRDefault="001473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72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41A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6D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43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D8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94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57C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61A2C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E719D5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802846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49E143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EDA18C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C4D3B0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C81AD" w:rsidR="002113B7" w:rsidRPr="00B24A33" w:rsidRDefault="001473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A6D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6C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5D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3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B4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FA0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7D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529EC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CB261D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1B3949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5AF822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936D36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346E44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33898" w:rsidR="006E49F3" w:rsidRPr="00B24A33" w:rsidRDefault="001473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63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22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17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E2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17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6C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EF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1A5A8" w:rsidR="006E49F3" w:rsidRPr="00B24A33" w:rsidRDefault="0014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7245E8" w:rsidR="006E49F3" w:rsidRPr="00B24A33" w:rsidRDefault="0014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6755DA" w:rsidR="006E49F3" w:rsidRPr="00B24A33" w:rsidRDefault="0014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D77A0A" w:rsidR="006E49F3" w:rsidRPr="00B24A33" w:rsidRDefault="0014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627644" w:rsidR="006E49F3" w:rsidRPr="00B24A33" w:rsidRDefault="0014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90207A" w:rsidR="006E49F3" w:rsidRPr="00B24A33" w:rsidRDefault="001473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E3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C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09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55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1C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FD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3A9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923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3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39F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