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A5979" w:rsidR="00563B6E" w:rsidRPr="00B24A33" w:rsidRDefault="00F46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47CA5" w:rsidR="00563B6E" w:rsidRPr="00B24A33" w:rsidRDefault="00F460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A6E7E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EF388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4EA58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C170E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D14872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42ECB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49525" w:rsidR="00C11CD7" w:rsidRPr="00B24A33" w:rsidRDefault="00F46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EA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53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CC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8C0BA" w:rsidR="002113B7" w:rsidRPr="00B24A33" w:rsidRDefault="00F46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15059" w:rsidR="002113B7" w:rsidRPr="00B24A33" w:rsidRDefault="00F46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2E58A" w:rsidR="002113B7" w:rsidRPr="00B24A33" w:rsidRDefault="00F46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052E2" w:rsidR="002113B7" w:rsidRPr="00B24A33" w:rsidRDefault="00F46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7B5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A4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77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67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645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CC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87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1268A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045D9D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34F8DF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80980E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C316FF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A0A0D7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98D39" w:rsidR="002113B7" w:rsidRPr="00B24A33" w:rsidRDefault="00F460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07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82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C6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63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60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74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B9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FC363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1FEB9B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48232E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7C2150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5711DF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F6C618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0F27D" w:rsidR="002113B7" w:rsidRPr="00B24A33" w:rsidRDefault="00F460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77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E7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A6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16C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54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A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3A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07E94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CC305C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141B6A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E6DCD3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F3E727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7A8B1E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49094" w:rsidR="006E49F3" w:rsidRPr="00B24A33" w:rsidRDefault="00F460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4D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81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C8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26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79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7C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B3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6E413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A5125F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1F4623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297578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6722D0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21779A" w:rsidR="006E49F3" w:rsidRPr="00B24A33" w:rsidRDefault="00F460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55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89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E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28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C6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F5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63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15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60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0E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