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1AB48E" w:rsidR="00563B6E" w:rsidRPr="00B24A33" w:rsidRDefault="001F7F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A2BE2" w:rsidR="00563B6E" w:rsidRPr="00B24A33" w:rsidRDefault="001F7F0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87C68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AF83E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AA29E8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4324CF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6A3B0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9738F3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84D93" w:rsidR="00C11CD7" w:rsidRPr="00B24A33" w:rsidRDefault="001F7F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D25F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2822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118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15F915" w:rsidR="002113B7" w:rsidRPr="00B24A33" w:rsidRDefault="001F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5C4A34" w:rsidR="002113B7" w:rsidRPr="00B24A33" w:rsidRDefault="001F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791100" w:rsidR="002113B7" w:rsidRPr="00B24A33" w:rsidRDefault="001F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103F30" w:rsidR="002113B7" w:rsidRPr="00B24A33" w:rsidRDefault="001F7F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E7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BBB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C65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0190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76D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DF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4ED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D4327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158057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FD3C31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6988590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6402B23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4ACC30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9E8411" w:rsidR="002113B7" w:rsidRPr="00B24A33" w:rsidRDefault="001F7F0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5F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E97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FAE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48C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C3D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883E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3D78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D0C2B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B9BBEA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3B22FF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5F6990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3EB48FD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B6BF02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5EA98B" w:rsidR="002113B7" w:rsidRPr="00B24A33" w:rsidRDefault="001F7F0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8B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6AF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A61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61A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5BF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CA8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9B2F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E8CC5F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9D79E0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30C5B1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1209AB6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DF7FF0B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E28B6A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48DA2" w:rsidR="006E49F3" w:rsidRPr="00B24A33" w:rsidRDefault="001F7F0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F56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93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1CF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BEC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001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0B6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5A7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B7DFA6" w:rsidR="006E49F3" w:rsidRPr="00B24A33" w:rsidRDefault="001F7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2FAD09" w:rsidR="006E49F3" w:rsidRPr="00B24A33" w:rsidRDefault="001F7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3321813" w:rsidR="006E49F3" w:rsidRPr="00B24A33" w:rsidRDefault="001F7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61AE7DE" w:rsidR="006E49F3" w:rsidRPr="00B24A33" w:rsidRDefault="001F7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0AD8909" w:rsidR="006E49F3" w:rsidRPr="00B24A33" w:rsidRDefault="001F7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4C03561" w:rsidR="006E49F3" w:rsidRPr="00B24A33" w:rsidRDefault="001F7F0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504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0BE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0E13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D26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3E0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6ED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CC79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52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F0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F0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2023-07-05T22:33:00.0000000Z</dcterms:modified>
</coreProperties>
</file>