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ABD72" w:rsidR="00563B6E" w:rsidRPr="00B24A33" w:rsidRDefault="00A86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7F10D" w:rsidR="00563B6E" w:rsidRPr="00B24A33" w:rsidRDefault="00A867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A61CB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42392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A073E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64E23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A895FC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809D5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0FF54" w:rsidR="00C11CD7" w:rsidRPr="00B24A33" w:rsidRDefault="00A8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376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35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54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1C22C" w:rsidR="002113B7" w:rsidRPr="00B24A33" w:rsidRDefault="00A8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5E4DB" w:rsidR="002113B7" w:rsidRPr="00B24A33" w:rsidRDefault="00A8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7557F9" w:rsidR="002113B7" w:rsidRPr="00B24A33" w:rsidRDefault="00A8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5BDE0" w:rsidR="002113B7" w:rsidRPr="00B24A33" w:rsidRDefault="00A8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D1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6B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EC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31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97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CA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1F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151C2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4119E5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E4BB5B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733D66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B4F9D7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DF9600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F13423" w:rsidR="002113B7" w:rsidRPr="00B24A33" w:rsidRDefault="00A8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A5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B2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F48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2D0CB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07E17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A3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9F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677AB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A44972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C30309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B56684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B84981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E1104E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013A3" w:rsidR="002113B7" w:rsidRPr="00B24A33" w:rsidRDefault="00A8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699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25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84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2AB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88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3B7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CE2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4D12E4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116640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4B5A69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F4E02B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C5E1C0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A7018C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AF076D" w:rsidR="006E49F3" w:rsidRPr="00B24A33" w:rsidRDefault="00A8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A8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C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D82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8B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24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F32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C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097D8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BEC8FF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493A29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00F8F2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C3FF9E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3C2AB8" w:rsidR="006E49F3" w:rsidRPr="00B24A33" w:rsidRDefault="00A8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1F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DF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31B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491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B2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24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FC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B8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67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741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