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ABD72" w:rsidR="00563B6E" w:rsidRPr="00B24A33" w:rsidRDefault="00A867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87F10D" w:rsidR="00563B6E" w:rsidRPr="00B24A33" w:rsidRDefault="00A867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A61CB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42392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FA073E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64E23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895FC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809D5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0FF54" w:rsidR="00C11CD7" w:rsidRPr="00B24A33" w:rsidRDefault="00A86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76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358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54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1C22C" w:rsidR="002113B7" w:rsidRPr="00B24A33" w:rsidRDefault="00A86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5E4DB" w:rsidR="002113B7" w:rsidRPr="00B24A33" w:rsidRDefault="00A86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557F9" w:rsidR="002113B7" w:rsidRPr="00B24A33" w:rsidRDefault="00A86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5BDE0" w:rsidR="002113B7" w:rsidRPr="00B24A33" w:rsidRDefault="00A86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D1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6B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5EC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331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297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CA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1F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151C2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4119E5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E4BB5B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733D66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B4F9D7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DF9600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13423" w:rsidR="002113B7" w:rsidRPr="00B24A33" w:rsidRDefault="00A86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A5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B2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F48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2D0CB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07E17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8A3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9F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4677AB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A44972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C30309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B56684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B84981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E1104E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013A3" w:rsidR="002113B7" w:rsidRPr="00B24A33" w:rsidRDefault="00A86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69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25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584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AB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E88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3B7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CE2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4D12E4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116640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4B5A69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F4E02B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C5E1C0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A7018C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F076D" w:rsidR="006E49F3" w:rsidRPr="00B24A33" w:rsidRDefault="00A86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A8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8C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82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8B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724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F32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BCB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097D8" w:rsidR="006E49F3" w:rsidRPr="00B24A33" w:rsidRDefault="00A86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BEC8FF" w:rsidR="006E49F3" w:rsidRPr="00B24A33" w:rsidRDefault="00A86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493A29" w:rsidR="006E49F3" w:rsidRPr="00B24A33" w:rsidRDefault="00A86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00F8F2" w:rsidR="006E49F3" w:rsidRPr="00B24A33" w:rsidRDefault="00A86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C3FF9E" w:rsidR="006E49F3" w:rsidRPr="00B24A33" w:rsidRDefault="00A86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3C2AB8" w:rsidR="006E49F3" w:rsidRPr="00B24A33" w:rsidRDefault="00A86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1F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DF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31B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491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5B2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324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FC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B8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7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741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