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8AA243" w:rsidR="00563B6E" w:rsidRPr="00B24A33" w:rsidRDefault="00A910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9D6DB" w:rsidR="00563B6E" w:rsidRPr="00B24A33" w:rsidRDefault="00A910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EA8AB" w:rsidR="00C11CD7" w:rsidRPr="00B24A33" w:rsidRDefault="00A91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81F3C" w:rsidR="00C11CD7" w:rsidRPr="00B24A33" w:rsidRDefault="00A91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9F97B" w:rsidR="00C11CD7" w:rsidRPr="00B24A33" w:rsidRDefault="00A91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9CD7C" w:rsidR="00C11CD7" w:rsidRPr="00B24A33" w:rsidRDefault="00A91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29FF8" w:rsidR="00C11CD7" w:rsidRPr="00B24A33" w:rsidRDefault="00A91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EEED01" w:rsidR="00C11CD7" w:rsidRPr="00B24A33" w:rsidRDefault="00A91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843F" w:rsidR="00C11CD7" w:rsidRPr="00B24A33" w:rsidRDefault="00A91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45C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CE0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68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ACAEC" w:rsidR="002113B7" w:rsidRPr="00B24A33" w:rsidRDefault="00A91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1E3A0" w:rsidR="002113B7" w:rsidRPr="00B24A33" w:rsidRDefault="00A91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050764" w:rsidR="002113B7" w:rsidRPr="00B24A33" w:rsidRDefault="00A91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4238A" w:rsidR="002113B7" w:rsidRPr="00B24A33" w:rsidRDefault="00A91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50B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236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DB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D79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62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F94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45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25EF4" w:rsidR="002113B7" w:rsidRPr="00B24A33" w:rsidRDefault="00A91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231132" w:rsidR="002113B7" w:rsidRPr="00B24A33" w:rsidRDefault="00A91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45BA54" w:rsidR="002113B7" w:rsidRPr="00B24A33" w:rsidRDefault="00A91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1F4634" w:rsidR="002113B7" w:rsidRPr="00B24A33" w:rsidRDefault="00A91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02F6FF" w:rsidR="002113B7" w:rsidRPr="00B24A33" w:rsidRDefault="00A91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157FAD" w:rsidR="002113B7" w:rsidRPr="00B24A33" w:rsidRDefault="00A91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26F1A" w:rsidR="002113B7" w:rsidRPr="00B24A33" w:rsidRDefault="00A91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17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57A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0A0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D4D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A4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00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D2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F6BD2" w:rsidR="002113B7" w:rsidRPr="00B24A33" w:rsidRDefault="00A91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A1C983" w:rsidR="002113B7" w:rsidRPr="00B24A33" w:rsidRDefault="00A91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C82B8B" w:rsidR="002113B7" w:rsidRPr="00B24A33" w:rsidRDefault="00A91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790218" w:rsidR="002113B7" w:rsidRPr="00B24A33" w:rsidRDefault="00A91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7AE49C" w:rsidR="002113B7" w:rsidRPr="00B24A33" w:rsidRDefault="00A91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AAA67E" w:rsidR="002113B7" w:rsidRPr="00B24A33" w:rsidRDefault="00A91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681C3" w:rsidR="002113B7" w:rsidRPr="00B24A33" w:rsidRDefault="00A91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84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BC9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3B2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525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A0F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C22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CF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C134C7" w:rsidR="006E49F3" w:rsidRPr="00B24A33" w:rsidRDefault="00A91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83F7F0" w:rsidR="006E49F3" w:rsidRPr="00B24A33" w:rsidRDefault="00A91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58F83F" w:rsidR="006E49F3" w:rsidRPr="00B24A33" w:rsidRDefault="00A91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7D09F9" w:rsidR="006E49F3" w:rsidRPr="00B24A33" w:rsidRDefault="00A91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05A9CB" w:rsidR="006E49F3" w:rsidRPr="00B24A33" w:rsidRDefault="00A91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6EFCDE" w:rsidR="006E49F3" w:rsidRPr="00B24A33" w:rsidRDefault="00A91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73FFD" w:rsidR="006E49F3" w:rsidRPr="00B24A33" w:rsidRDefault="00A91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29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CB6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88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F47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FC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7A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8E9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5C994" w:rsidR="006E49F3" w:rsidRPr="00B24A33" w:rsidRDefault="00A91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27B364" w:rsidR="006E49F3" w:rsidRPr="00B24A33" w:rsidRDefault="00A91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AE3F4F" w:rsidR="006E49F3" w:rsidRPr="00B24A33" w:rsidRDefault="00A91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138878" w:rsidR="006E49F3" w:rsidRPr="00B24A33" w:rsidRDefault="00A91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7C5A2C" w:rsidR="006E49F3" w:rsidRPr="00B24A33" w:rsidRDefault="00A91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A6861B" w:rsidR="006E49F3" w:rsidRPr="00B24A33" w:rsidRDefault="00A91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C97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32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1A0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FA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675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9C0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737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DE6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10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0B4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2023-07-05T22:49:00.0000000Z</dcterms:modified>
</coreProperties>
</file>