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ABDB5" w:rsidR="00563B6E" w:rsidRPr="00B24A33" w:rsidRDefault="00C247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E17D0" w:rsidR="00563B6E" w:rsidRPr="00B24A33" w:rsidRDefault="00C247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4666B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7D9F4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784B9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E3BCB0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CAB7A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D3A7A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D50BD" w:rsidR="00C11CD7" w:rsidRPr="00B24A33" w:rsidRDefault="00C2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45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07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C1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EA9C6" w:rsidR="002113B7" w:rsidRPr="00B24A33" w:rsidRDefault="00C24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9A1AD" w:rsidR="002113B7" w:rsidRPr="00B24A33" w:rsidRDefault="00C24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D10A3" w:rsidR="002113B7" w:rsidRPr="00B24A33" w:rsidRDefault="00C24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8A47C" w:rsidR="002113B7" w:rsidRPr="00B24A33" w:rsidRDefault="00C24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E93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773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BAC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F3E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C3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640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AF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F212D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7A03AE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CD3BBB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983D03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FF20EF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0920C4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1BD22" w:rsidR="002113B7" w:rsidRPr="00B24A33" w:rsidRDefault="00C24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88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C0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95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698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9F6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AC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917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D80FC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DA84B3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CBCAA8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154967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B18033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12FCB2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1769D" w:rsidR="002113B7" w:rsidRPr="00B24A33" w:rsidRDefault="00C24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A9F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216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A4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DB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8FF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74F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602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D67E8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0D0DFE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00A291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A67F95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8F0FF3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31A7FE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92D564" w:rsidR="006E49F3" w:rsidRPr="00B24A33" w:rsidRDefault="00C24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D82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E8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95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96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3B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67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114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A626C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F795A6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8A702F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0718D0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4DCBA2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397B37" w:rsidR="006E49F3" w:rsidRPr="00B24A33" w:rsidRDefault="00C24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24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EA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34E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EA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FA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89E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8B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442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7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781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