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C50CD2" w:rsidR="00563B6E" w:rsidRPr="00B24A33" w:rsidRDefault="00D65B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0FE3DA" w:rsidR="00563B6E" w:rsidRPr="00B24A33" w:rsidRDefault="00D65B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BE5925" w:rsidR="00C11CD7" w:rsidRPr="00B24A33" w:rsidRDefault="00D65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7FD2B3" w:rsidR="00C11CD7" w:rsidRPr="00B24A33" w:rsidRDefault="00D65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80629E" w:rsidR="00C11CD7" w:rsidRPr="00B24A33" w:rsidRDefault="00D65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1B5559" w:rsidR="00C11CD7" w:rsidRPr="00B24A33" w:rsidRDefault="00D65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07F807" w:rsidR="00C11CD7" w:rsidRPr="00B24A33" w:rsidRDefault="00D65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311D26" w:rsidR="00C11CD7" w:rsidRPr="00B24A33" w:rsidRDefault="00D65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EBCE1" w:rsidR="00C11CD7" w:rsidRPr="00B24A33" w:rsidRDefault="00D65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A519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D66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15CA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A11127" w:rsidR="002113B7" w:rsidRPr="00B24A33" w:rsidRDefault="00D65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1FADCC" w:rsidR="002113B7" w:rsidRPr="00B24A33" w:rsidRDefault="00D65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64A1E" w:rsidR="002113B7" w:rsidRPr="00B24A33" w:rsidRDefault="00D65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56C976" w:rsidR="002113B7" w:rsidRPr="00B24A33" w:rsidRDefault="00D65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C6C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FA5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7D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1BF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5B2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161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7BB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93D4C0" w:rsidR="002113B7" w:rsidRPr="00B24A33" w:rsidRDefault="00D65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C641B9" w:rsidR="002113B7" w:rsidRPr="00B24A33" w:rsidRDefault="00D65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879ECF" w:rsidR="002113B7" w:rsidRPr="00B24A33" w:rsidRDefault="00D65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9A1133" w:rsidR="002113B7" w:rsidRPr="00B24A33" w:rsidRDefault="00D65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70BAA7" w:rsidR="002113B7" w:rsidRPr="00B24A33" w:rsidRDefault="00D65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1E3867" w:rsidR="002113B7" w:rsidRPr="00B24A33" w:rsidRDefault="00D65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60E08" w:rsidR="002113B7" w:rsidRPr="00B24A33" w:rsidRDefault="00D65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557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D42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45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91CBAE" w:rsidR="002113B7" w:rsidRPr="00B24A33" w:rsidRDefault="00D65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44B54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66B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650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B802A5" w:rsidR="002113B7" w:rsidRPr="00B24A33" w:rsidRDefault="00D65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023990" w:rsidR="002113B7" w:rsidRPr="00B24A33" w:rsidRDefault="00D65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225A1C" w:rsidR="002113B7" w:rsidRPr="00B24A33" w:rsidRDefault="00D65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E8FA23" w:rsidR="002113B7" w:rsidRPr="00B24A33" w:rsidRDefault="00D65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ADACEF" w:rsidR="002113B7" w:rsidRPr="00B24A33" w:rsidRDefault="00D65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3B3281A" w:rsidR="002113B7" w:rsidRPr="00B24A33" w:rsidRDefault="00D65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6401DA" w:rsidR="002113B7" w:rsidRPr="00B24A33" w:rsidRDefault="00D65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4A3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74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E7A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D0E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D00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165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A7E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A6B4B0" w:rsidR="006E49F3" w:rsidRPr="00B24A33" w:rsidRDefault="00D65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712140" w:rsidR="006E49F3" w:rsidRPr="00B24A33" w:rsidRDefault="00D65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DE09C8" w:rsidR="006E49F3" w:rsidRPr="00B24A33" w:rsidRDefault="00D65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52A45D" w:rsidR="006E49F3" w:rsidRPr="00B24A33" w:rsidRDefault="00D65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920B5F" w:rsidR="006E49F3" w:rsidRPr="00B24A33" w:rsidRDefault="00D65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C498C6" w:rsidR="006E49F3" w:rsidRPr="00B24A33" w:rsidRDefault="00D65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172FCE" w:rsidR="006E49F3" w:rsidRPr="00B24A33" w:rsidRDefault="00D65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6EA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156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2A0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86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CAF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259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1D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A6A066" w:rsidR="006E49F3" w:rsidRPr="00B24A33" w:rsidRDefault="00D65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DA6D0F" w:rsidR="006E49F3" w:rsidRPr="00B24A33" w:rsidRDefault="00D65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766A16" w:rsidR="006E49F3" w:rsidRPr="00B24A33" w:rsidRDefault="00D65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D63006" w:rsidR="006E49F3" w:rsidRPr="00B24A33" w:rsidRDefault="00D65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D1D1859" w:rsidR="006E49F3" w:rsidRPr="00B24A33" w:rsidRDefault="00D65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13C6A0" w:rsidR="006E49F3" w:rsidRPr="00B24A33" w:rsidRDefault="00D65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D4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642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968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D0A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D1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3BE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B7B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D55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5B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5BF5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2023-07-05T23:04:00.0000000Z</dcterms:modified>
</coreProperties>
</file>