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C50CD2" w:rsidR="00563B6E" w:rsidRPr="00B24A33" w:rsidRDefault="00D65B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FE3DA" w:rsidR="00563B6E" w:rsidRPr="00B24A33" w:rsidRDefault="00D65B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E5925" w:rsidR="00C11CD7" w:rsidRPr="00B24A33" w:rsidRDefault="00D65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7FD2B3" w:rsidR="00C11CD7" w:rsidRPr="00B24A33" w:rsidRDefault="00D65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80629E" w:rsidR="00C11CD7" w:rsidRPr="00B24A33" w:rsidRDefault="00D65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1B5559" w:rsidR="00C11CD7" w:rsidRPr="00B24A33" w:rsidRDefault="00D65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07F807" w:rsidR="00C11CD7" w:rsidRPr="00B24A33" w:rsidRDefault="00D65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311D26" w:rsidR="00C11CD7" w:rsidRPr="00B24A33" w:rsidRDefault="00D65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EBCE1" w:rsidR="00C11CD7" w:rsidRPr="00B24A33" w:rsidRDefault="00D65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A519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D66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15C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A11127" w:rsidR="002113B7" w:rsidRPr="00B24A33" w:rsidRDefault="00D65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1FADCC" w:rsidR="002113B7" w:rsidRPr="00B24A33" w:rsidRDefault="00D65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64A1E" w:rsidR="002113B7" w:rsidRPr="00B24A33" w:rsidRDefault="00D65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56C976" w:rsidR="002113B7" w:rsidRPr="00B24A33" w:rsidRDefault="00D65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C6C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FA5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7D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1BF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5B2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161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BB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93D4C0" w:rsidR="002113B7" w:rsidRPr="00B24A33" w:rsidRDefault="00D65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C641B9" w:rsidR="002113B7" w:rsidRPr="00B24A33" w:rsidRDefault="00D65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879ECF" w:rsidR="002113B7" w:rsidRPr="00B24A33" w:rsidRDefault="00D65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9A1133" w:rsidR="002113B7" w:rsidRPr="00B24A33" w:rsidRDefault="00D65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70BAA7" w:rsidR="002113B7" w:rsidRPr="00B24A33" w:rsidRDefault="00D65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1E3867" w:rsidR="002113B7" w:rsidRPr="00B24A33" w:rsidRDefault="00D65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60E08" w:rsidR="002113B7" w:rsidRPr="00B24A33" w:rsidRDefault="00D65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557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D42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45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91CBAE" w:rsidR="002113B7" w:rsidRPr="00B24A33" w:rsidRDefault="00D65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44B54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66B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650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B802A5" w:rsidR="002113B7" w:rsidRPr="00B24A33" w:rsidRDefault="00D65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023990" w:rsidR="002113B7" w:rsidRPr="00B24A33" w:rsidRDefault="00D65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225A1C" w:rsidR="002113B7" w:rsidRPr="00B24A33" w:rsidRDefault="00D65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E8FA23" w:rsidR="002113B7" w:rsidRPr="00B24A33" w:rsidRDefault="00D65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ADACEF" w:rsidR="002113B7" w:rsidRPr="00B24A33" w:rsidRDefault="00D65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B3281A" w:rsidR="002113B7" w:rsidRPr="00B24A33" w:rsidRDefault="00D65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6401DA" w:rsidR="002113B7" w:rsidRPr="00B24A33" w:rsidRDefault="00D65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4A3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74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E7A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D0E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D00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165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A7E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A6B4B0" w:rsidR="006E49F3" w:rsidRPr="00B24A33" w:rsidRDefault="00D65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712140" w:rsidR="006E49F3" w:rsidRPr="00B24A33" w:rsidRDefault="00D65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DE09C8" w:rsidR="006E49F3" w:rsidRPr="00B24A33" w:rsidRDefault="00D65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52A45D" w:rsidR="006E49F3" w:rsidRPr="00B24A33" w:rsidRDefault="00D65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920B5F" w:rsidR="006E49F3" w:rsidRPr="00B24A33" w:rsidRDefault="00D65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C498C6" w:rsidR="006E49F3" w:rsidRPr="00B24A33" w:rsidRDefault="00D65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72FCE" w:rsidR="006E49F3" w:rsidRPr="00B24A33" w:rsidRDefault="00D65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6EA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156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2A0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86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CAF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259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1D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A6A066" w:rsidR="006E49F3" w:rsidRPr="00B24A33" w:rsidRDefault="00D65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DA6D0F" w:rsidR="006E49F3" w:rsidRPr="00B24A33" w:rsidRDefault="00D65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766A16" w:rsidR="006E49F3" w:rsidRPr="00B24A33" w:rsidRDefault="00D65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D63006" w:rsidR="006E49F3" w:rsidRPr="00B24A33" w:rsidRDefault="00D65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1D1859" w:rsidR="006E49F3" w:rsidRPr="00B24A33" w:rsidRDefault="00D65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13C6A0" w:rsidR="006E49F3" w:rsidRPr="00B24A33" w:rsidRDefault="00D65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3D4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42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968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D0A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FD1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3BE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7B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D55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5B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BF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2023-07-05T23:04:00.0000000Z</dcterms:modified>
</coreProperties>
</file>