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94D641" w:rsidR="00563B6E" w:rsidRPr="00B24A33" w:rsidRDefault="003F0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B19D2" w:rsidR="00563B6E" w:rsidRPr="00B24A33" w:rsidRDefault="003F01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337EE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5CD80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AF89F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5F503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1C7F5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F716E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37C64" w:rsidR="00C11CD7" w:rsidRPr="00B24A33" w:rsidRDefault="003F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A4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98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2C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887D2F" w:rsidR="002113B7" w:rsidRPr="00B24A33" w:rsidRDefault="003F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27E0D" w:rsidR="002113B7" w:rsidRPr="00B24A33" w:rsidRDefault="003F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4C74E" w:rsidR="002113B7" w:rsidRPr="00B24A33" w:rsidRDefault="003F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7F7D7A" w:rsidR="002113B7" w:rsidRPr="00B24A33" w:rsidRDefault="003F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49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79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8D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372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A8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ED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D6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F6E0C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3773EE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271C33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940D2D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C3FC82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43CA7A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5DB458" w:rsidR="002113B7" w:rsidRPr="00B24A33" w:rsidRDefault="003F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D8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677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1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17BEE9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1BBAC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B7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C65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54D9C2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A01936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480C74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31F6DB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02E157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B74662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BF279" w:rsidR="002113B7" w:rsidRPr="00B24A33" w:rsidRDefault="003F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2B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42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2B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7D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BC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13F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A1D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AED5D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C56BFB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8A3683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FDB3A6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853E84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35A22D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6676A" w:rsidR="006E49F3" w:rsidRPr="00B24A33" w:rsidRDefault="003F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10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C4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A2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1E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BC1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B5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9F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79B4B" w:rsidR="006E49F3" w:rsidRPr="00B24A33" w:rsidRDefault="003F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F6CBE4" w:rsidR="006E49F3" w:rsidRPr="00B24A33" w:rsidRDefault="003F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BD40EC" w:rsidR="006E49F3" w:rsidRPr="00B24A33" w:rsidRDefault="003F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61341F" w:rsidR="006E49F3" w:rsidRPr="00B24A33" w:rsidRDefault="003F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C5C670" w:rsidR="006E49F3" w:rsidRPr="00B24A33" w:rsidRDefault="003F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88E9DB" w:rsidR="006E49F3" w:rsidRPr="00B24A33" w:rsidRDefault="003F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BE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D3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8C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704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99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5A6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01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31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1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1A8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2023-07-05T23:11:00.0000000Z</dcterms:modified>
</coreProperties>
</file>