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94D641" w:rsidR="00563B6E" w:rsidRPr="00B24A33" w:rsidRDefault="003F01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B19D2" w:rsidR="00563B6E" w:rsidRPr="00B24A33" w:rsidRDefault="003F01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C337EE" w:rsidR="00C11CD7" w:rsidRPr="00B24A33" w:rsidRDefault="003F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5CD80" w:rsidR="00C11CD7" w:rsidRPr="00B24A33" w:rsidRDefault="003F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BAF89F" w:rsidR="00C11CD7" w:rsidRPr="00B24A33" w:rsidRDefault="003F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5F503" w:rsidR="00C11CD7" w:rsidRPr="00B24A33" w:rsidRDefault="003F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D1C7F5" w:rsidR="00C11CD7" w:rsidRPr="00B24A33" w:rsidRDefault="003F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5F716E" w:rsidR="00C11CD7" w:rsidRPr="00B24A33" w:rsidRDefault="003F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37C64" w:rsidR="00C11CD7" w:rsidRPr="00B24A33" w:rsidRDefault="003F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5A4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98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2C6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87D2F" w:rsidR="002113B7" w:rsidRPr="00B24A33" w:rsidRDefault="003F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27E0D" w:rsidR="002113B7" w:rsidRPr="00B24A33" w:rsidRDefault="003F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4C74E" w:rsidR="002113B7" w:rsidRPr="00B24A33" w:rsidRDefault="003F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7F7D7A" w:rsidR="002113B7" w:rsidRPr="00B24A33" w:rsidRDefault="003F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49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79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38D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372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8A8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BED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D6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F6E0C" w:rsidR="002113B7" w:rsidRPr="00B24A33" w:rsidRDefault="003F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3773EE" w:rsidR="002113B7" w:rsidRPr="00B24A33" w:rsidRDefault="003F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271C33" w:rsidR="002113B7" w:rsidRPr="00B24A33" w:rsidRDefault="003F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940D2D" w:rsidR="002113B7" w:rsidRPr="00B24A33" w:rsidRDefault="003F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C3FC82" w:rsidR="002113B7" w:rsidRPr="00B24A33" w:rsidRDefault="003F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43CA7A" w:rsidR="002113B7" w:rsidRPr="00B24A33" w:rsidRDefault="003F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5DB458" w:rsidR="002113B7" w:rsidRPr="00B24A33" w:rsidRDefault="003F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0D8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677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71D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17BEE9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1BBAC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BB7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C6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4D9C2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A01936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480C74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31F6DB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02E157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B74662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BF279" w:rsidR="002113B7" w:rsidRPr="00B24A33" w:rsidRDefault="003F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2B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F42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2B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D7D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BC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13F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A1D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AED5D" w:rsidR="006E49F3" w:rsidRPr="00B24A33" w:rsidRDefault="003F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C56BFB" w:rsidR="006E49F3" w:rsidRPr="00B24A33" w:rsidRDefault="003F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8A3683" w:rsidR="006E49F3" w:rsidRPr="00B24A33" w:rsidRDefault="003F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FDB3A6" w:rsidR="006E49F3" w:rsidRPr="00B24A33" w:rsidRDefault="003F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853E84" w:rsidR="006E49F3" w:rsidRPr="00B24A33" w:rsidRDefault="003F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35A22D" w:rsidR="006E49F3" w:rsidRPr="00B24A33" w:rsidRDefault="003F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86676A" w:rsidR="006E49F3" w:rsidRPr="00B24A33" w:rsidRDefault="003F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10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C4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5A2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1E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BC1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B5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9F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79B4B" w:rsidR="006E49F3" w:rsidRPr="00B24A33" w:rsidRDefault="003F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F6CBE4" w:rsidR="006E49F3" w:rsidRPr="00B24A33" w:rsidRDefault="003F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BD40EC" w:rsidR="006E49F3" w:rsidRPr="00B24A33" w:rsidRDefault="003F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61341F" w:rsidR="006E49F3" w:rsidRPr="00B24A33" w:rsidRDefault="003F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C5C670" w:rsidR="006E49F3" w:rsidRPr="00B24A33" w:rsidRDefault="003F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88E9DB" w:rsidR="006E49F3" w:rsidRPr="00B24A33" w:rsidRDefault="003F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BE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D3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8C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704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99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5A6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01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931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1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1A8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2023-07-05T23:11:00.0000000Z</dcterms:modified>
</coreProperties>
</file>