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BB08D" w:rsidR="00563B6E" w:rsidRPr="00B24A33" w:rsidRDefault="00113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F53179" w:rsidR="00563B6E" w:rsidRPr="00B24A33" w:rsidRDefault="001136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D7B05A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7AA5C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A10D88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E4D19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AE7E9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CF36E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57FA2" w:rsidR="00C11CD7" w:rsidRPr="00B24A33" w:rsidRDefault="00113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77D9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A0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4E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623BFF" w:rsidR="002113B7" w:rsidRPr="00B24A33" w:rsidRDefault="00113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8D2E2" w:rsidR="002113B7" w:rsidRPr="00B24A33" w:rsidRDefault="00113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759533" w:rsidR="002113B7" w:rsidRPr="00B24A33" w:rsidRDefault="00113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69052" w:rsidR="002113B7" w:rsidRPr="00B24A33" w:rsidRDefault="00113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00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016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2F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A45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FED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98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B8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214B6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459C8F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28EBE8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81D28B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924424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D21D9E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34443" w:rsidR="002113B7" w:rsidRPr="00B24A33" w:rsidRDefault="00113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13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941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EEE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6F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4D1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C72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E9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AFA5D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297165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3C3E95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BD1329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AB773C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161D84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234EC" w:rsidR="002113B7" w:rsidRPr="00B24A33" w:rsidRDefault="00113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38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F01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39B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94C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A2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2782D" w:rsidR="005157D3" w:rsidRPr="00B24A33" w:rsidRDefault="001136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50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3C2EB8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C47C7F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B97A87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93F52B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46909E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A23312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AB390" w:rsidR="006E49F3" w:rsidRPr="00B24A33" w:rsidRDefault="00113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92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E8E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E8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314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26C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8E2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77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17B08" w:rsidR="006E49F3" w:rsidRPr="00B24A33" w:rsidRDefault="00113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77D971" w:rsidR="006E49F3" w:rsidRPr="00B24A33" w:rsidRDefault="00113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21AEE7" w:rsidR="006E49F3" w:rsidRPr="00B24A33" w:rsidRDefault="00113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D6ED28" w:rsidR="006E49F3" w:rsidRPr="00B24A33" w:rsidRDefault="00113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40232E" w:rsidR="006E49F3" w:rsidRPr="00B24A33" w:rsidRDefault="00113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3E4B23" w:rsidR="006E49F3" w:rsidRPr="00B24A33" w:rsidRDefault="00113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CF5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19B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DDB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FB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4E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928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D54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CF3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6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6E5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