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B9193" w:rsidR="00563B6E" w:rsidRPr="00B24A33" w:rsidRDefault="00816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F685C" w:rsidR="00563B6E" w:rsidRPr="00B24A33" w:rsidRDefault="008162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F14C4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F4320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350F6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2D4F7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2FEEB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B91F1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2C06F" w:rsidR="00C11CD7" w:rsidRPr="00B24A33" w:rsidRDefault="00816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34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AE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8E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FA7F0" w:rsidR="002113B7" w:rsidRPr="00B24A33" w:rsidRDefault="0081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AC92F" w:rsidR="002113B7" w:rsidRPr="00B24A33" w:rsidRDefault="0081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869B1" w:rsidR="002113B7" w:rsidRPr="00B24A33" w:rsidRDefault="0081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B8F89" w:rsidR="002113B7" w:rsidRPr="00B24A33" w:rsidRDefault="00816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E1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C8D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8A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A5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B4D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B5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E6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BFD6E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841FFA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B98C95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A32603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CB75CA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BAB7E7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02276" w:rsidR="002113B7" w:rsidRPr="00B24A33" w:rsidRDefault="008162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62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CB7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52F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60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72A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DD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6D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7F76B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46D056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24CBD5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90C7AC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5C5816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2FA549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FAEFC" w:rsidR="002113B7" w:rsidRPr="00B24A33" w:rsidRDefault="008162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B7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654C6" w:rsidR="005157D3" w:rsidRPr="00B24A33" w:rsidRDefault="008162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7" w:type="dxa"/>
            <w:vMerge w:val="restart"/>
          </w:tcPr>
          <w:p w14:paraId="64B01C80" w14:textId="6EAC7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48D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BF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49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8B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E25FF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366817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649351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A56B27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5914A2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6B2BBE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1F9B8" w:rsidR="006E49F3" w:rsidRPr="00B24A33" w:rsidRDefault="008162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5FF54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5F440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4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C9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796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9D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5D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358B6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4460A9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4C2473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54A3CF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0D43B2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AA79C7" w:rsidR="006E49F3" w:rsidRPr="00B24A33" w:rsidRDefault="008162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0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F0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D2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F3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D1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AE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E8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75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2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25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2023-07-05T23:27:00.0000000Z</dcterms:modified>
</coreProperties>
</file>