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5EA648" w:rsidR="00563B6E" w:rsidRPr="00B24A33" w:rsidRDefault="002D0E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3501B2" w:rsidR="00563B6E" w:rsidRPr="00B24A33" w:rsidRDefault="002D0E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4F9B85" w:rsidR="00C11CD7" w:rsidRPr="00B24A33" w:rsidRDefault="002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5E396" w:rsidR="00C11CD7" w:rsidRPr="00B24A33" w:rsidRDefault="002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8A570C" w:rsidR="00C11CD7" w:rsidRPr="00B24A33" w:rsidRDefault="002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B53BB9" w:rsidR="00C11CD7" w:rsidRPr="00B24A33" w:rsidRDefault="002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2BC096" w:rsidR="00C11CD7" w:rsidRPr="00B24A33" w:rsidRDefault="002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3E416" w:rsidR="00C11CD7" w:rsidRPr="00B24A33" w:rsidRDefault="002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B0B9A" w:rsidR="00C11CD7" w:rsidRPr="00B24A33" w:rsidRDefault="002D0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F0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FBF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8EE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8AF89" w:rsidR="002113B7" w:rsidRPr="00B24A33" w:rsidRDefault="002D0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8F4865" w:rsidR="002113B7" w:rsidRPr="00B24A33" w:rsidRDefault="002D0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8123AE" w:rsidR="002113B7" w:rsidRPr="00B24A33" w:rsidRDefault="002D0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BA6F1" w:rsidR="002113B7" w:rsidRPr="00B24A33" w:rsidRDefault="002D0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88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71D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03B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231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91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42B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05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F4ECD" w:rsidR="002113B7" w:rsidRPr="00B24A33" w:rsidRDefault="002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695332" w:rsidR="002113B7" w:rsidRPr="00B24A33" w:rsidRDefault="002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41FABE" w:rsidR="002113B7" w:rsidRPr="00B24A33" w:rsidRDefault="002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F7BFD1" w:rsidR="002113B7" w:rsidRPr="00B24A33" w:rsidRDefault="002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9EB5D5" w:rsidR="002113B7" w:rsidRPr="00B24A33" w:rsidRDefault="002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F0331B" w:rsidR="002113B7" w:rsidRPr="00B24A33" w:rsidRDefault="002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8DB17A" w:rsidR="002113B7" w:rsidRPr="00B24A33" w:rsidRDefault="002D0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4EF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A96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3D2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869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27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E54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DE4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E8568" w:rsidR="002113B7" w:rsidRPr="00B24A33" w:rsidRDefault="002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B7D1A4" w:rsidR="002113B7" w:rsidRPr="00B24A33" w:rsidRDefault="002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10E2A2" w:rsidR="002113B7" w:rsidRPr="00B24A33" w:rsidRDefault="002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3B1456" w:rsidR="002113B7" w:rsidRPr="00B24A33" w:rsidRDefault="002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7F5846" w:rsidR="002113B7" w:rsidRPr="00B24A33" w:rsidRDefault="002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3E0A80" w:rsidR="002113B7" w:rsidRPr="00B24A33" w:rsidRDefault="002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A696EC" w:rsidR="002113B7" w:rsidRPr="00B24A33" w:rsidRDefault="002D0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00D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F22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35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87F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6A7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25C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F8B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01DAFF" w:rsidR="006E49F3" w:rsidRPr="00B24A33" w:rsidRDefault="002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69D347" w:rsidR="006E49F3" w:rsidRPr="00B24A33" w:rsidRDefault="002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F9B99B" w:rsidR="006E49F3" w:rsidRPr="00B24A33" w:rsidRDefault="002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2D4AF2" w:rsidR="006E49F3" w:rsidRPr="00B24A33" w:rsidRDefault="002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5DEDD7" w:rsidR="006E49F3" w:rsidRPr="00B24A33" w:rsidRDefault="002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88AA3D" w:rsidR="006E49F3" w:rsidRPr="00B24A33" w:rsidRDefault="002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E8A0A1" w:rsidR="006E49F3" w:rsidRPr="00B24A33" w:rsidRDefault="002D0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3B2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B3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23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A11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7A2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7C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671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BC646A" w:rsidR="006E49F3" w:rsidRPr="00B24A33" w:rsidRDefault="002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E550C2" w:rsidR="006E49F3" w:rsidRPr="00B24A33" w:rsidRDefault="002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225CE3" w:rsidR="006E49F3" w:rsidRPr="00B24A33" w:rsidRDefault="002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6F3204" w:rsidR="006E49F3" w:rsidRPr="00B24A33" w:rsidRDefault="002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B2E022" w:rsidR="006E49F3" w:rsidRPr="00B24A33" w:rsidRDefault="002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F63342" w:rsidR="006E49F3" w:rsidRPr="00B24A33" w:rsidRDefault="002D0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09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652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582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523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E9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4D5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192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9E6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0E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0E35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2023-07-05T23:45:00.0000000Z</dcterms:modified>
</coreProperties>
</file>