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5EA648" w:rsidR="00563B6E" w:rsidRPr="00B24A33" w:rsidRDefault="002D0E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501B2" w:rsidR="00563B6E" w:rsidRPr="00B24A33" w:rsidRDefault="002D0E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4F9B85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5E396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A570C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53BB9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BC096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3E416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B0B9A" w:rsidR="00C11CD7" w:rsidRPr="00B24A33" w:rsidRDefault="002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F0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FB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EE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8AF89" w:rsidR="002113B7" w:rsidRPr="00B24A33" w:rsidRDefault="002D0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F4865" w:rsidR="002113B7" w:rsidRPr="00B24A33" w:rsidRDefault="002D0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123AE" w:rsidR="002113B7" w:rsidRPr="00B24A33" w:rsidRDefault="002D0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BA6F1" w:rsidR="002113B7" w:rsidRPr="00B24A33" w:rsidRDefault="002D0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88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1D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3B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31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91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42B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05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F4ECD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695332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41FABE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F7BFD1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9EB5D5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F0331B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DB17A" w:rsidR="002113B7" w:rsidRPr="00B24A33" w:rsidRDefault="002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4EF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96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3D2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69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27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54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E4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E8568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B7D1A4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10E2A2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3B1456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7F5846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3E0A80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696EC" w:rsidR="002113B7" w:rsidRPr="00B24A33" w:rsidRDefault="002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0D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22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35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87F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6A7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5C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8B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1DAFF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69D347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F9B99B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2D4AF2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5DEDD7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88AA3D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8A0A1" w:rsidR="006E49F3" w:rsidRPr="00B24A33" w:rsidRDefault="002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B2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B3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23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11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A2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7C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71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C646A" w:rsidR="006E49F3" w:rsidRPr="00B24A33" w:rsidRDefault="002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E550C2" w:rsidR="006E49F3" w:rsidRPr="00B24A33" w:rsidRDefault="002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225CE3" w:rsidR="006E49F3" w:rsidRPr="00B24A33" w:rsidRDefault="002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6F3204" w:rsidR="006E49F3" w:rsidRPr="00B24A33" w:rsidRDefault="002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B2E022" w:rsidR="006E49F3" w:rsidRPr="00B24A33" w:rsidRDefault="002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F63342" w:rsidR="006E49F3" w:rsidRPr="00B24A33" w:rsidRDefault="002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09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52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82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23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E9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D5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192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E6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E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E3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2023-07-05T23:45:00.0000000Z</dcterms:modified>
</coreProperties>
</file>