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41FD5" w:rsidR="00D930ED" w:rsidRPr="00EA69E9" w:rsidRDefault="005066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5308E" w:rsidR="00D930ED" w:rsidRPr="00790574" w:rsidRDefault="005066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50A4E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D616F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7DCBD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6F64E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8B6DB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9BE4F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94CD2" w:rsidR="00B87ED3" w:rsidRPr="00FC7F6A" w:rsidRDefault="0050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49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EF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5DFE4" w:rsidR="00B87ED3" w:rsidRPr="00D44524" w:rsidRDefault="0050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DCB48" w:rsidR="00B87ED3" w:rsidRPr="00D44524" w:rsidRDefault="0050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987C0" w:rsidR="00B87ED3" w:rsidRPr="00D44524" w:rsidRDefault="0050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407A7" w:rsidR="00B87ED3" w:rsidRPr="00D44524" w:rsidRDefault="0050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F3F11" w:rsidR="00B87ED3" w:rsidRPr="00D44524" w:rsidRDefault="0050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76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9B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B1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C6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98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66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36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F0BAF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F8FC4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30DB5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E6BBA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872EF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70C3A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48DAD" w:rsidR="000B5588" w:rsidRPr="00D44524" w:rsidRDefault="0050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00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B3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18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7A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E2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D1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C0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583E0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A2513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50612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53222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A91DA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36AA9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B7660" w:rsidR="00846B8B" w:rsidRPr="00D44524" w:rsidRDefault="0050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0F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D0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6A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12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A2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FA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90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59280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E1DE6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BF0BA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A3005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02E93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65F71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88223" w:rsidR="007A5870" w:rsidRPr="00D44524" w:rsidRDefault="0050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20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DE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EF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0D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77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87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154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528C4" w:rsidR="0021795A" w:rsidRPr="00D44524" w:rsidRDefault="00506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2767F" w:rsidR="0021795A" w:rsidRPr="00D44524" w:rsidRDefault="00506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ADA34" w:rsidR="0021795A" w:rsidRPr="00D44524" w:rsidRDefault="00506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EA66F" w:rsidR="0021795A" w:rsidRPr="00D44524" w:rsidRDefault="00506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696BF" w:rsidR="0021795A" w:rsidRPr="00D44524" w:rsidRDefault="00506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8B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62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9C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8E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1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3A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1D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DA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0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6E5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