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3744EF" w:rsidR="00D930ED" w:rsidRPr="00EA69E9" w:rsidRDefault="00742A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108DE5" w:rsidR="00D930ED" w:rsidRPr="00790574" w:rsidRDefault="00742A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1809EE" w:rsidR="00B87ED3" w:rsidRPr="00FC7F6A" w:rsidRDefault="00742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8C2CDB" w:rsidR="00B87ED3" w:rsidRPr="00FC7F6A" w:rsidRDefault="00742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CD4147" w:rsidR="00B87ED3" w:rsidRPr="00FC7F6A" w:rsidRDefault="00742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8ADC1" w:rsidR="00B87ED3" w:rsidRPr="00FC7F6A" w:rsidRDefault="00742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47BB2" w:rsidR="00B87ED3" w:rsidRPr="00FC7F6A" w:rsidRDefault="00742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590C52" w:rsidR="00B87ED3" w:rsidRPr="00FC7F6A" w:rsidRDefault="00742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8779D" w:rsidR="00B87ED3" w:rsidRPr="00FC7F6A" w:rsidRDefault="00742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04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570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1D6175" w:rsidR="00B87ED3" w:rsidRPr="00D44524" w:rsidRDefault="00742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EAD41B" w:rsidR="00B87ED3" w:rsidRPr="00D44524" w:rsidRDefault="00742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F5BDD" w:rsidR="00B87ED3" w:rsidRPr="00D44524" w:rsidRDefault="00742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04634E" w:rsidR="00B87ED3" w:rsidRPr="00D44524" w:rsidRDefault="00742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94BCB8" w:rsidR="00B87ED3" w:rsidRPr="00D44524" w:rsidRDefault="00742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156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785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30B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00FDF4" w:rsidR="000B5588" w:rsidRPr="00EA69E9" w:rsidRDefault="00742A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James Ronald Webster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03F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27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89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F20CC" w:rsidR="000B5588" w:rsidRPr="00D44524" w:rsidRDefault="00742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D56E41" w:rsidR="000B5588" w:rsidRPr="00D44524" w:rsidRDefault="00742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44EF3" w:rsidR="000B5588" w:rsidRPr="00D44524" w:rsidRDefault="00742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6DA55F" w:rsidR="000B5588" w:rsidRPr="00D44524" w:rsidRDefault="00742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1B441" w:rsidR="000B5588" w:rsidRPr="00D44524" w:rsidRDefault="00742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35F882" w:rsidR="000B5588" w:rsidRPr="00D44524" w:rsidRDefault="00742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64CEE6" w:rsidR="000B5588" w:rsidRPr="00D44524" w:rsidRDefault="00742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9D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F38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E58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6E0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1D0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B5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23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EA4A5" w:rsidR="00846B8B" w:rsidRPr="00D44524" w:rsidRDefault="00742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AFDA6" w:rsidR="00846B8B" w:rsidRPr="00D44524" w:rsidRDefault="00742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108B2" w:rsidR="00846B8B" w:rsidRPr="00D44524" w:rsidRDefault="00742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2784E8" w:rsidR="00846B8B" w:rsidRPr="00D44524" w:rsidRDefault="00742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9A8BDB" w:rsidR="00846B8B" w:rsidRPr="00D44524" w:rsidRDefault="00742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1CD00A" w:rsidR="00846B8B" w:rsidRPr="00D44524" w:rsidRDefault="00742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B66C33" w:rsidR="00846B8B" w:rsidRPr="00D44524" w:rsidRDefault="00742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1F3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91A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78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2B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F42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65B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1B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B6FD5A" w:rsidR="007A5870" w:rsidRPr="00D44524" w:rsidRDefault="00742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5CE8A2" w:rsidR="007A5870" w:rsidRPr="00D44524" w:rsidRDefault="00742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5F455E" w:rsidR="007A5870" w:rsidRPr="00D44524" w:rsidRDefault="00742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78FC01" w:rsidR="007A5870" w:rsidRPr="00D44524" w:rsidRDefault="00742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D2662C" w:rsidR="007A5870" w:rsidRPr="00D44524" w:rsidRDefault="00742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6855C4" w:rsidR="007A5870" w:rsidRPr="00D44524" w:rsidRDefault="00742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8D738C" w:rsidR="007A5870" w:rsidRPr="00D44524" w:rsidRDefault="00742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224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554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4E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8A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68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AEF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969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E6D406" w:rsidR="0021795A" w:rsidRPr="00D44524" w:rsidRDefault="00742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C33CB" w:rsidR="0021795A" w:rsidRPr="00D44524" w:rsidRDefault="00742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29A59B" w:rsidR="0021795A" w:rsidRPr="00D44524" w:rsidRDefault="00742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24112C" w:rsidR="0021795A" w:rsidRPr="00D44524" w:rsidRDefault="00742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2E3BDA" w:rsidR="0021795A" w:rsidRPr="00D44524" w:rsidRDefault="00742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6591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145F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60B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2BD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C32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B3B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BAC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925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930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2A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2A8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2023-07-04T23:52:00.0000000Z</dcterms:modified>
</coreProperties>
</file>