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6363C1" w:rsidR="00D930ED" w:rsidRPr="00EA69E9" w:rsidRDefault="008C30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4C86C6" w:rsidR="00D930ED" w:rsidRPr="00790574" w:rsidRDefault="008C30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1023A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14D37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63D32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FCAA3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136C2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6798F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8E4354" w:rsidR="00B87ED3" w:rsidRPr="00FC7F6A" w:rsidRDefault="008C3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B1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E7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6A54F0" w:rsidR="00B87ED3" w:rsidRPr="00D44524" w:rsidRDefault="008C3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09E65" w:rsidR="00B87ED3" w:rsidRPr="00D44524" w:rsidRDefault="008C3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A2C77" w:rsidR="00B87ED3" w:rsidRPr="00D44524" w:rsidRDefault="008C3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41570" w:rsidR="00B87ED3" w:rsidRPr="00D44524" w:rsidRDefault="008C3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45302" w:rsidR="00B87ED3" w:rsidRPr="00D44524" w:rsidRDefault="008C3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9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F1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496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95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89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73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13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879A5E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6CA87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822CB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4C193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1FE36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32E93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FF6A5" w:rsidR="000B5588" w:rsidRPr="00D44524" w:rsidRDefault="008C3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9F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848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B9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832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B26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E5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5E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126D8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0AC6B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C4521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5223E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5432A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A956A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E1F90" w:rsidR="00846B8B" w:rsidRPr="00D44524" w:rsidRDefault="008C3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EBE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436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4F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F7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4F9ABE" w:rsidR="007A5870" w:rsidRPr="00EA69E9" w:rsidRDefault="008C30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Anthem and Flag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4079E" w:rsidR="007A5870" w:rsidRPr="00EA69E9" w:rsidRDefault="008C30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Anthem and 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D7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20DBE3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9A3631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F78E8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6E281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C9E93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84771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8286A" w:rsidR="007A5870" w:rsidRPr="00D44524" w:rsidRDefault="008C3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08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DD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E4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C5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C2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98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534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B4D81" w:rsidR="0021795A" w:rsidRPr="00D44524" w:rsidRDefault="008C3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3D2C9" w:rsidR="0021795A" w:rsidRPr="00D44524" w:rsidRDefault="008C3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6084D" w:rsidR="0021795A" w:rsidRPr="00D44524" w:rsidRDefault="008C3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DAA36" w:rsidR="0021795A" w:rsidRPr="00D44524" w:rsidRDefault="008C3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8D4E3" w:rsidR="0021795A" w:rsidRPr="00D44524" w:rsidRDefault="008C3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AEB8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1D4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C91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A5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93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37B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BE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5A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F8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30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304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2023-07-05T00:29:00.0000000Z</dcterms:modified>
</coreProperties>
</file>