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2823D" w:rsidR="00D930ED" w:rsidRPr="00EA69E9" w:rsidRDefault="004F1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E0252" w:rsidR="00D930ED" w:rsidRPr="00790574" w:rsidRDefault="004F1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2AE46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8AA38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5B65B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BEC5F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3E50A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1F37E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A2D7F" w:rsidR="00B87ED3" w:rsidRPr="00FC7F6A" w:rsidRDefault="004F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C0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EC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CF4F7" w:rsidR="00B87ED3" w:rsidRPr="00D44524" w:rsidRDefault="004F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F6068" w:rsidR="00B87ED3" w:rsidRPr="00D44524" w:rsidRDefault="004F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64C21" w:rsidR="00B87ED3" w:rsidRPr="00D44524" w:rsidRDefault="004F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2234A" w:rsidR="00B87ED3" w:rsidRPr="00D44524" w:rsidRDefault="004F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C226C" w:rsidR="00B87ED3" w:rsidRPr="00D44524" w:rsidRDefault="004F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F3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C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E9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25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33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0A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617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D9A64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31E6C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8D0BB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00313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E800A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3E7BE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338E8" w:rsidR="000B5588" w:rsidRPr="00D44524" w:rsidRDefault="004F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8B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2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C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2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2C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E5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AD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4379C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531B4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5B710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0A054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756E6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41AE1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55CFC" w:rsidR="00846B8B" w:rsidRPr="00D44524" w:rsidRDefault="004F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61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08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CB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37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DB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81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D2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3AEE5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B35F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7018E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9F80A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35D8F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233F5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F1188" w:rsidR="007A5870" w:rsidRPr="00D44524" w:rsidRDefault="004F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94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104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37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D9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92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FE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08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60FA5" w:rsidR="0021795A" w:rsidRPr="00D44524" w:rsidRDefault="004F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07A3E" w:rsidR="0021795A" w:rsidRPr="00D44524" w:rsidRDefault="004F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33790" w:rsidR="0021795A" w:rsidRPr="00D44524" w:rsidRDefault="004F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59BDA" w:rsidR="0021795A" w:rsidRPr="00D44524" w:rsidRDefault="004F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319EA" w:rsidR="0021795A" w:rsidRPr="00D44524" w:rsidRDefault="004F1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88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4F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33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E4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78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B609B" w:rsidR="00DF25F7" w:rsidRPr="00EA69E9" w:rsidRDefault="004F19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5F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3D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80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97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