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8DBA0" w:rsidR="00D930ED" w:rsidRPr="00EA69E9" w:rsidRDefault="003B3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6E049" w:rsidR="00D930ED" w:rsidRPr="00790574" w:rsidRDefault="003B3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990AD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F14EB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68D14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FAEFB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4825D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A636E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5D115" w:rsidR="00B87ED3" w:rsidRPr="00FC7F6A" w:rsidRDefault="003B3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72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5E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8FF58" w:rsidR="00B87ED3" w:rsidRPr="00D44524" w:rsidRDefault="003B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1CD45" w:rsidR="00B87ED3" w:rsidRPr="00D44524" w:rsidRDefault="003B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3B321" w:rsidR="00B87ED3" w:rsidRPr="00D44524" w:rsidRDefault="003B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22060" w:rsidR="00B87ED3" w:rsidRPr="00D44524" w:rsidRDefault="003B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E03BB" w:rsidR="00B87ED3" w:rsidRPr="00D44524" w:rsidRDefault="003B3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1D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43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8A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CB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BB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10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20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89014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077B0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72B56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B8A25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8BE39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8DD7A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3A746" w:rsidR="000B5588" w:rsidRPr="00D44524" w:rsidRDefault="003B3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C0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C5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64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FA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69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53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4F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41C2C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11820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2F8ED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9B25F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970A8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74F9A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35F5F" w:rsidR="00846B8B" w:rsidRPr="00D44524" w:rsidRDefault="003B3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9A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74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44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CA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39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5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E7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7A7D5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9125A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0C7F7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1991C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CA83C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8F2CB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A025F" w:rsidR="007A5870" w:rsidRPr="00D44524" w:rsidRDefault="003B3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E6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1D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41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BA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EC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73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9D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67618" w:rsidR="0021795A" w:rsidRPr="00D44524" w:rsidRDefault="003B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215D1" w:rsidR="0021795A" w:rsidRPr="00D44524" w:rsidRDefault="003B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5900C" w:rsidR="0021795A" w:rsidRPr="00D44524" w:rsidRDefault="003B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61349" w:rsidR="0021795A" w:rsidRPr="00D44524" w:rsidRDefault="003B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2C3BF" w:rsidR="0021795A" w:rsidRPr="00D44524" w:rsidRDefault="003B3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27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C4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D2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BD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40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ED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C6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D0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59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1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