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137944" w:rsidR="00D930ED" w:rsidRPr="00EA69E9" w:rsidRDefault="00CA4C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017B8" w:rsidR="00D930ED" w:rsidRPr="00790574" w:rsidRDefault="00CA4C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C07BF9" w:rsidR="00B87ED3" w:rsidRPr="00FC7F6A" w:rsidRDefault="00CA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AC612" w:rsidR="00B87ED3" w:rsidRPr="00FC7F6A" w:rsidRDefault="00CA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278EE8" w:rsidR="00B87ED3" w:rsidRPr="00FC7F6A" w:rsidRDefault="00CA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8168A" w:rsidR="00B87ED3" w:rsidRPr="00FC7F6A" w:rsidRDefault="00CA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01F1A" w:rsidR="00B87ED3" w:rsidRPr="00FC7F6A" w:rsidRDefault="00CA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73DC87" w:rsidR="00B87ED3" w:rsidRPr="00FC7F6A" w:rsidRDefault="00CA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8FC56" w:rsidR="00B87ED3" w:rsidRPr="00FC7F6A" w:rsidRDefault="00CA4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AB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1A1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11736E" w:rsidR="00B87ED3" w:rsidRPr="00D44524" w:rsidRDefault="00CA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425E18" w:rsidR="00B87ED3" w:rsidRPr="00D44524" w:rsidRDefault="00CA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44A383" w:rsidR="00B87ED3" w:rsidRPr="00D44524" w:rsidRDefault="00CA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316721" w:rsidR="00B87ED3" w:rsidRPr="00D44524" w:rsidRDefault="00CA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B02AC" w:rsidR="00B87ED3" w:rsidRPr="00D44524" w:rsidRDefault="00CA4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1CA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22A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62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209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419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E1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324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93CC9" w:rsidR="000B5588" w:rsidRPr="00D44524" w:rsidRDefault="00CA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1714B" w:rsidR="000B5588" w:rsidRPr="00D44524" w:rsidRDefault="00CA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2719C" w:rsidR="000B5588" w:rsidRPr="00D44524" w:rsidRDefault="00CA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2233CB" w:rsidR="000B5588" w:rsidRPr="00D44524" w:rsidRDefault="00CA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0AD31B" w:rsidR="000B5588" w:rsidRPr="00D44524" w:rsidRDefault="00CA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954483" w:rsidR="000B5588" w:rsidRPr="00D44524" w:rsidRDefault="00CA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AA38F" w:rsidR="000B5588" w:rsidRPr="00D44524" w:rsidRDefault="00CA4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0DA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42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D7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9B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19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723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16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649F9E" w:rsidR="00846B8B" w:rsidRPr="00D44524" w:rsidRDefault="00CA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6B9756" w:rsidR="00846B8B" w:rsidRPr="00D44524" w:rsidRDefault="00CA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471BB" w:rsidR="00846B8B" w:rsidRPr="00D44524" w:rsidRDefault="00CA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4147EF" w:rsidR="00846B8B" w:rsidRPr="00D44524" w:rsidRDefault="00CA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EC0CE" w:rsidR="00846B8B" w:rsidRPr="00D44524" w:rsidRDefault="00CA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A74242" w:rsidR="00846B8B" w:rsidRPr="00D44524" w:rsidRDefault="00CA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296C1" w:rsidR="00846B8B" w:rsidRPr="00D44524" w:rsidRDefault="00CA4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4C6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99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4C0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19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876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5D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E4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BDF3B" w:rsidR="007A5870" w:rsidRPr="00D44524" w:rsidRDefault="00CA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0C93B6" w:rsidR="007A5870" w:rsidRPr="00D44524" w:rsidRDefault="00CA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2DFA2" w:rsidR="007A5870" w:rsidRPr="00D44524" w:rsidRDefault="00CA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3A396" w:rsidR="007A5870" w:rsidRPr="00D44524" w:rsidRDefault="00CA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FF282" w:rsidR="007A5870" w:rsidRPr="00D44524" w:rsidRDefault="00CA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C13B6" w:rsidR="007A5870" w:rsidRPr="00D44524" w:rsidRDefault="00CA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342A7D" w:rsidR="007A5870" w:rsidRPr="00D44524" w:rsidRDefault="00CA4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FC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B7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7A3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77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B74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D0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4EC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528F5" w:rsidR="0021795A" w:rsidRPr="00D44524" w:rsidRDefault="00CA4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4687A4" w:rsidR="0021795A" w:rsidRPr="00D44524" w:rsidRDefault="00CA4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90C31" w:rsidR="0021795A" w:rsidRPr="00D44524" w:rsidRDefault="00CA4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8E834" w:rsidR="0021795A" w:rsidRPr="00D44524" w:rsidRDefault="00CA4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F8D589" w:rsidR="0021795A" w:rsidRPr="00D44524" w:rsidRDefault="00CA4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792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3D6A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11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CE6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56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30D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49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4B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CD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C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4C6F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2023-07-05T00:50:00.0000000Z</dcterms:modified>
</coreProperties>
</file>